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0755A4" w:rsidP="682E5BA2" w:rsidRDefault="003156FA" w14:paraId="6F94BFF7" w14:textId="54E95C3C">
      <w:pPr>
        <w:pStyle w:val="Standard"/>
        <w:jc w:val="center"/>
        <w:rPr>
          <w:b/>
          <w:bCs/>
          <w:sz w:val="28"/>
          <w:szCs w:val="28"/>
        </w:rPr>
      </w:pPr>
      <w:r w:rsidRPr="682E5BA2">
        <w:rPr>
          <w:b/>
          <w:bCs/>
          <w:sz w:val="28"/>
          <w:szCs w:val="28"/>
        </w:rPr>
        <w:t xml:space="preserve">PODRĘCZNIKI </w:t>
      </w:r>
      <w:r w:rsidRPr="682E5BA2" w:rsidR="00E22336">
        <w:rPr>
          <w:b/>
          <w:bCs/>
          <w:sz w:val="28"/>
          <w:szCs w:val="28"/>
        </w:rPr>
        <w:t>I INNE MATERIAŁY</w:t>
      </w:r>
    </w:p>
    <w:p w:rsidR="001179ED" w:rsidP="682E5BA2" w:rsidRDefault="00691FF5" w14:paraId="2BAEC994" w14:textId="6D6B55DE">
      <w:pPr>
        <w:pStyle w:val="Standard"/>
        <w:jc w:val="center"/>
        <w:rPr>
          <w:b/>
          <w:bCs/>
          <w:sz w:val="28"/>
          <w:szCs w:val="28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8240" behindDoc="1" locked="0" layoutInCell="1" allowOverlap="1" wp14:anchorId="3C04AA28" wp14:editId="5F7D7D46">
            <wp:simplePos x="0" y="0"/>
            <wp:positionH relativeFrom="margin">
              <wp:posOffset>5248102</wp:posOffset>
            </wp:positionH>
            <wp:positionV relativeFrom="paragraph">
              <wp:posOffset>80991</wp:posOffset>
            </wp:positionV>
            <wp:extent cx="1293031" cy="998220"/>
            <wp:effectExtent l="0" t="0" r="2540" b="0"/>
            <wp:wrapNone/>
            <wp:docPr id="1192070103" name="Obraz 119207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920701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031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82E5BA2" w:rsidR="003156FA">
        <w:rPr>
          <w:b/>
          <w:bCs/>
          <w:sz w:val="28"/>
          <w:szCs w:val="28"/>
        </w:rPr>
        <w:t xml:space="preserve"> D</w:t>
      </w:r>
      <w:r w:rsidRPr="682E5BA2" w:rsidR="007374DE">
        <w:rPr>
          <w:b/>
          <w:bCs/>
          <w:sz w:val="28"/>
          <w:szCs w:val="28"/>
        </w:rPr>
        <w:t xml:space="preserve">O </w:t>
      </w:r>
      <w:r w:rsidRPr="682E5BA2" w:rsidR="00060426">
        <w:rPr>
          <w:b/>
          <w:bCs/>
          <w:sz w:val="28"/>
          <w:szCs w:val="28"/>
        </w:rPr>
        <w:t>ODDZIAŁU PRZEDSZKOLNEGO</w:t>
      </w:r>
    </w:p>
    <w:p w:rsidRPr="00060426" w:rsidR="00060426" w:rsidP="682E5BA2" w:rsidRDefault="00691FF5" w14:paraId="13324492" w14:textId="799EAC74">
      <w:pPr>
        <w:pStyle w:val="Standard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E7FA51" wp14:editId="64E45A78">
            <wp:simplePos x="0" y="0"/>
            <wp:positionH relativeFrom="column">
              <wp:posOffset>4574829</wp:posOffset>
            </wp:positionH>
            <wp:positionV relativeFrom="paragraph">
              <wp:posOffset>5715</wp:posOffset>
            </wp:positionV>
            <wp:extent cx="739255" cy="359708"/>
            <wp:effectExtent l="0" t="0" r="3810" b="2540"/>
            <wp:wrapNone/>
            <wp:docPr id="1" name="Obraz 1" descr="Przedszkole | Przedszkole Miejskie w Mszczon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dszkole | Przedszkole Miejskie w Mszczonow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55" cy="35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82E5BA2" w:rsidR="00060426">
        <w:rPr>
          <w:b/>
          <w:bCs/>
          <w:color w:val="FF0000"/>
          <w:sz w:val="28"/>
          <w:szCs w:val="28"/>
        </w:rPr>
        <w:t>6-LATKI</w:t>
      </w:r>
    </w:p>
    <w:p w:rsidRPr="00691FF5" w:rsidR="08D9DD45" w:rsidP="56DEF3FE" w:rsidRDefault="004E02F5" w14:paraId="5A797402" w14:textId="1C104BAA">
      <w:pPr>
        <w:pStyle w:val="Standard"/>
        <w:jc w:val="center"/>
        <w:rPr>
          <w:b/>
          <w:bCs/>
          <w:kern w:val="0"/>
          <w:sz w:val="28"/>
          <w:szCs w:val="28"/>
        </w:rPr>
      </w:pPr>
      <w:r w:rsidRPr="56DEF3FE">
        <w:rPr>
          <w:b/>
          <w:bCs/>
          <w:sz w:val="28"/>
          <w:szCs w:val="28"/>
        </w:rPr>
        <w:t xml:space="preserve">NA ROK SZKOLNY </w:t>
      </w:r>
      <w:r w:rsidRPr="56DEF3FE" w:rsidR="00567BDC">
        <w:rPr>
          <w:b/>
          <w:bCs/>
          <w:kern w:val="0"/>
          <w:sz w:val="28"/>
          <w:szCs w:val="28"/>
        </w:rPr>
        <w:t>202</w:t>
      </w:r>
      <w:r w:rsidR="009E3C26">
        <w:rPr>
          <w:b/>
          <w:bCs/>
          <w:kern w:val="0"/>
          <w:sz w:val="28"/>
          <w:szCs w:val="28"/>
        </w:rPr>
        <w:t>6</w:t>
      </w:r>
      <w:r w:rsidRPr="56DEF3FE" w:rsidR="00567BDC">
        <w:rPr>
          <w:b/>
          <w:bCs/>
          <w:kern w:val="0"/>
          <w:sz w:val="28"/>
          <w:szCs w:val="28"/>
        </w:rPr>
        <w:t>/202</w:t>
      </w:r>
      <w:r w:rsidR="009E3C26">
        <w:rPr>
          <w:b/>
          <w:bCs/>
          <w:kern w:val="0"/>
          <w:sz w:val="28"/>
          <w:szCs w:val="28"/>
        </w:rPr>
        <w:t>7</w:t>
      </w:r>
    </w:p>
    <w:p w:rsidRPr="00573D11" w:rsidR="5EF53ACE" w:rsidP="56DEF3FE" w:rsidRDefault="2599D8EF" w14:paraId="0BA3FCF5" w14:textId="7A828DD9">
      <w:pPr>
        <w:rPr>
          <w:rFonts w:eastAsia="Times New Roman" w:cs="Times New Roman"/>
          <w:sz w:val="20"/>
          <w:szCs w:val="20"/>
        </w:rPr>
      </w:pPr>
      <w:r w:rsidRPr="12836849" w:rsidR="2599D8EF">
        <w:rPr>
          <w:rFonts w:eastAsia="Times New Roman" w:cs="Times New Roman"/>
          <w:b w:val="1"/>
          <w:bCs w:val="1"/>
          <w:sz w:val="20"/>
          <w:szCs w:val="20"/>
          <w:u w:val="single"/>
        </w:rPr>
        <w:t>PODRĘCZNIKI</w:t>
      </w:r>
    </w:p>
    <w:p w:rsidRPr="009E3C26" w:rsidR="5EF53ACE" w:rsidP="12836849" w:rsidRDefault="009E3C26" w14:paraId="770FC87A" w14:textId="07AC43EC">
      <w:pPr>
        <w:jc w:val="both"/>
        <w:rPr>
          <w:sz w:val="20"/>
          <w:szCs w:val="20"/>
        </w:rPr>
      </w:pPr>
      <w:r w:rsidRPr="12836849" w:rsidR="009E3C26">
        <w:rPr>
          <w:rFonts w:eastAsia="Times New Roman" w:cs="Times New Roman"/>
          <w:b w:val="1"/>
          <w:bCs w:val="1"/>
          <w:sz w:val="20"/>
          <w:szCs w:val="20"/>
        </w:rPr>
        <w:t>„</w:t>
      </w:r>
      <w:r w:rsidRPr="12836849" w:rsidR="7490C337">
        <w:rPr>
          <w:rFonts w:eastAsia="Times New Roman" w:cs="Times New Roman"/>
          <w:b w:val="1"/>
          <w:bCs w:val="1"/>
          <w:sz w:val="20"/>
          <w:szCs w:val="20"/>
        </w:rPr>
        <w:t>Od ucha do ucha</w:t>
      </w:r>
      <w:r w:rsidRPr="12836849" w:rsidR="23864F7F">
        <w:rPr>
          <w:rFonts w:eastAsia="Times New Roman" w:cs="Times New Roman"/>
          <w:b w:val="1"/>
          <w:bCs w:val="1"/>
          <w:sz w:val="20"/>
          <w:szCs w:val="20"/>
        </w:rPr>
        <w:t>”</w:t>
      </w:r>
      <w:r w:rsidRPr="12836849" w:rsidR="09A73E7B">
        <w:rPr>
          <w:rFonts w:eastAsia="Times New Roman" w:cs="Times New Roman"/>
          <w:b w:val="1"/>
          <w:bCs w:val="1"/>
          <w:sz w:val="20"/>
          <w:szCs w:val="20"/>
        </w:rPr>
        <w:t xml:space="preserve"> Poziom </w:t>
      </w:r>
      <w:r w:rsidRPr="12836849" w:rsidR="09A73E7B">
        <w:rPr>
          <w:rFonts w:eastAsia="Times New Roman" w:cs="Times New Roman"/>
          <w:b w:val="1"/>
          <w:bCs w:val="1"/>
          <w:sz w:val="20"/>
          <w:szCs w:val="20"/>
        </w:rPr>
        <w:t xml:space="preserve">IV </w:t>
      </w:r>
      <w:r w:rsidRPr="12836849" w:rsidR="23864F7F">
        <w:rPr>
          <w:rFonts w:eastAsia="Times New Roman" w:cs="Times New Roman"/>
          <w:b w:val="1"/>
          <w:bCs w:val="1"/>
          <w:sz w:val="20"/>
          <w:szCs w:val="20"/>
        </w:rPr>
        <w:t xml:space="preserve"> -</w:t>
      </w:r>
      <w:r w:rsidRPr="12836849" w:rsidR="23864F7F">
        <w:rPr>
          <w:rFonts w:eastAsia="Times New Roman" w:cs="Times New Roman"/>
          <w:b w:val="1"/>
          <w:bCs w:val="1"/>
          <w:sz w:val="20"/>
          <w:szCs w:val="20"/>
        </w:rPr>
        <w:t xml:space="preserve"> </w:t>
      </w:r>
      <w:r w:rsidRPr="12836849" w:rsidR="75009938">
        <w:rPr>
          <w:rFonts w:eastAsia="Times New Roman" w:cs="Times New Roman"/>
          <w:b w:val="1"/>
          <w:bCs w:val="1"/>
          <w:sz w:val="20"/>
          <w:szCs w:val="20"/>
        </w:rPr>
        <w:t xml:space="preserve"> </w:t>
      </w:r>
      <w:r w:rsidRPr="12836849" w:rsidR="11596222">
        <w:rPr>
          <w:rFonts w:eastAsia="Times New Roman" w:cs="Times New Roman"/>
          <w:sz w:val="20"/>
          <w:szCs w:val="20"/>
        </w:rPr>
        <w:t xml:space="preserve">wyd. </w:t>
      </w:r>
      <w:r w:rsidRPr="12836849" w:rsidR="654BBC25">
        <w:rPr>
          <w:rFonts w:eastAsia="Times New Roman" w:cs="Times New Roman"/>
          <w:sz w:val="20"/>
          <w:szCs w:val="20"/>
        </w:rPr>
        <w:t>Nowa Era</w:t>
      </w:r>
      <w:r w:rsidRPr="12836849" w:rsidR="11596222">
        <w:rPr>
          <w:rFonts w:eastAsia="Times New Roman" w:cs="Times New Roman"/>
          <w:sz w:val="20"/>
          <w:szCs w:val="20"/>
        </w:rPr>
        <w:t xml:space="preserve"> </w:t>
      </w:r>
      <w:r w:rsidRPr="12836849" w:rsidR="0E0DA503">
        <w:rPr>
          <w:rFonts w:eastAsia="Times New Roman" w:cs="Times New Roman"/>
          <w:sz w:val="20"/>
          <w:szCs w:val="20"/>
        </w:rPr>
        <w:t>.</w:t>
      </w:r>
      <w:r w:rsidRPr="12836849" w:rsidR="6923230F">
        <w:rPr>
          <w:rFonts w:eastAsia="Times New Roman" w:cs="Times New Roman"/>
          <w:sz w:val="20"/>
          <w:szCs w:val="20"/>
        </w:rPr>
        <w:t xml:space="preserve"> </w:t>
      </w:r>
      <w:r w:rsidRPr="12836849" w:rsidR="11596222">
        <w:rPr>
          <w:rFonts w:eastAsia="Times New Roman" w:cs="Times New Roman"/>
          <w:sz w:val="20"/>
          <w:szCs w:val="20"/>
        </w:rPr>
        <w:t>W skład zestawu wchodzą:</w:t>
      </w:r>
    </w:p>
    <w:p w:rsidRPr="009E3C26" w:rsidR="5EF53ACE" w:rsidP="12836849" w:rsidRDefault="2B7C0B11" w14:paraId="3CC1E348" w14:textId="3FA3041D">
      <w:pPr>
        <w:pStyle w:val="Akapitzlist"/>
        <w:numPr>
          <w:ilvl w:val="0"/>
          <w:numId w:val="1"/>
        </w:numPr>
        <w:jc w:val="both"/>
        <w:rPr>
          <w:rFonts w:eastAsia="Times New Roman" w:cs="Times New Roman"/>
          <w:sz w:val="18"/>
          <w:szCs w:val="18"/>
        </w:rPr>
      </w:pPr>
      <w:r w:rsidRPr="12836849" w:rsidR="36590001">
        <w:rPr>
          <w:rFonts w:eastAsia="Times New Roman" w:cs="Times New Roman"/>
          <w:sz w:val="18"/>
          <w:szCs w:val="18"/>
        </w:rPr>
        <w:t xml:space="preserve">Od ucha </w:t>
      </w:r>
      <w:r w:rsidRPr="12836849" w:rsidR="36590001">
        <w:rPr>
          <w:rFonts w:eastAsia="Times New Roman" w:cs="Times New Roman"/>
          <w:sz w:val="18"/>
          <w:szCs w:val="18"/>
        </w:rPr>
        <w:t>dp</w:t>
      </w:r>
      <w:r w:rsidRPr="12836849" w:rsidR="36590001">
        <w:rPr>
          <w:rFonts w:eastAsia="Times New Roman" w:cs="Times New Roman"/>
          <w:sz w:val="18"/>
          <w:szCs w:val="18"/>
        </w:rPr>
        <w:t xml:space="preserve"> ucha</w:t>
      </w:r>
      <w:r w:rsidRPr="12836849" w:rsidR="2B7C0B11">
        <w:rPr>
          <w:rFonts w:eastAsia="Times New Roman" w:cs="Times New Roman"/>
          <w:sz w:val="18"/>
          <w:szCs w:val="18"/>
        </w:rPr>
        <w:t>.</w:t>
      </w:r>
      <w:r w:rsidRPr="12836849" w:rsidR="11596222">
        <w:rPr>
          <w:rFonts w:eastAsia="Times New Roman" w:cs="Times New Roman"/>
          <w:sz w:val="18"/>
          <w:szCs w:val="18"/>
        </w:rPr>
        <w:t xml:space="preserve"> Karty </w:t>
      </w:r>
      <w:r w:rsidRPr="12836849" w:rsidR="398FC421">
        <w:rPr>
          <w:rFonts w:eastAsia="Times New Roman" w:cs="Times New Roman"/>
          <w:sz w:val="18"/>
          <w:szCs w:val="18"/>
        </w:rPr>
        <w:t>aktywności</w:t>
      </w:r>
      <w:r w:rsidRPr="12836849" w:rsidR="11596222">
        <w:rPr>
          <w:rFonts w:eastAsia="Times New Roman" w:cs="Times New Roman"/>
          <w:sz w:val="18"/>
          <w:szCs w:val="18"/>
        </w:rPr>
        <w:t>. Część 1</w:t>
      </w:r>
      <w:r w:rsidRPr="12836849" w:rsidR="2923D157">
        <w:rPr>
          <w:rFonts w:eastAsia="Times New Roman" w:cs="Times New Roman"/>
          <w:sz w:val="18"/>
          <w:szCs w:val="18"/>
        </w:rPr>
        <w:t xml:space="preserve"> -4</w:t>
      </w:r>
    </w:p>
    <w:p w:rsidRPr="009E3C26" w:rsidR="5EF53ACE" w:rsidP="12836849" w:rsidRDefault="32B41A45" w14:paraId="1DF83553" w14:textId="52F3F5B2">
      <w:pPr>
        <w:pStyle w:val="Akapitzlist"/>
        <w:numPr>
          <w:ilvl w:val="0"/>
          <w:numId w:val="1"/>
        </w:numPr>
        <w:jc w:val="both"/>
        <w:rPr>
          <w:rFonts w:eastAsia="Times New Roman" w:cs="Times New Roman"/>
          <w:sz w:val="18"/>
          <w:szCs w:val="18"/>
        </w:rPr>
      </w:pPr>
      <w:r w:rsidRPr="12836849" w:rsidR="07A197E3">
        <w:rPr>
          <w:rFonts w:eastAsia="Times New Roman" w:cs="Times New Roman"/>
          <w:sz w:val="18"/>
          <w:szCs w:val="18"/>
        </w:rPr>
        <w:t>Od ucha do ucha . Książka</w:t>
      </w:r>
    </w:p>
    <w:p w:rsidRPr="009E3C26" w:rsidR="5EF53ACE" w:rsidP="12836849" w:rsidRDefault="32B41A45" w14:paraId="407ACCC9" w14:textId="38CC2E60">
      <w:pPr>
        <w:pStyle w:val="Akapitzlist"/>
        <w:numPr>
          <w:ilvl w:val="0"/>
          <w:numId w:val="1"/>
        </w:numPr>
        <w:jc w:val="both"/>
        <w:rPr>
          <w:rFonts w:eastAsia="Times New Roman" w:cs="Times New Roman"/>
          <w:sz w:val="18"/>
          <w:szCs w:val="18"/>
        </w:rPr>
      </w:pPr>
      <w:r w:rsidRPr="12836849" w:rsidR="07A197E3">
        <w:rPr>
          <w:rFonts w:eastAsia="Times New Roman" w:cs="Times New Roman"/>
          <w:sz w:val="18"/>
          <w:szCs w:val="18"/>
        </w:rPr>
        <w:t xml:space="preserve">Od ucha do ucha. </w:t>
      </w:r>
      <w:r w:rsidRPr="12836849" w:rsidR="32B41A45">
        <w:rPr>
          <w:rFonts w:eastAsia="Times New Roman" w:cs="Times New Roman"/>
          <w:sz w:val="18"/>
          <w:szCs w:val="18"/>
        </w:rPr>
        <w:t>Wyprawka plastyczna.</w:t>
      </w:r>
    </w:p>
    <w:p w:rsidRPr="009E3C26" w:rsidR="5EF53ACE" w:rsidP="38A015D8" w:rsidRDefault="2599D8EF" w14:paraId="75B7E35A" w14:textId="3FD42277">
      <w:pPr>
        <w:jc w:val="both"/>
        <w:rPr>
          <w:sz w:val="20"/>
          <w:szCs w:val="20"/>
          <w:lang w:val="en-US"/>
        </w:rPr>
      </w:pPr>
      <w:r w:rsidRPr="38A015D8" w:rsidR="2599D8EF">
        <w:rPr>
          <w:rFonts w:eastAsia="Times New Roman" w:cs="Times New Roman"/>
          <w:b w:val="1"/>
          <w:bCs w:val="1"/>
          <w:sz w:val="20"/>
          <w:szCs w:val="20"/>
          <w:lang w:val="en-US"/>
        </w:rPr>
        <w:t>Język</w:t>
      </w:r>
      <w:r w:rsidRPr="38A015D8" w:rsidR="2599D8EF">
        <w:rPr>
          <w:rFonts w:eastAsia="Times New Roman" w:cs="Times New Roman"/>
          <w:b w:val="1"/>
          <w:bCs w:val="1"/>
          <w:sz w:val="20"/>
          <w:szCs w:val="20"/>
          <w:lang w:val="en-US"/>
        </w:rPr>
        <w:t xml:space="preserve"> </w:t>
      </w:r>
      <w:r w:rsidRPr="38A015D8" w:rsidR="2599D8EF">
        <w:rPr>
          <w:rFonts w:eastAsia="Times New Roman" w:cs="Times New Roman"/>
          <w:b w:val="1"/>
          <w:bCs w:val="1"/>
          <w:sz w:val="20"/>
          <w:szCs w:val="20"/>
          <w:lang w:val="en-US"/>
        </w:rPr>
        <w:t>angielski</w:t>
      </w:r>
      <w:r w:rsidRPr="38A015D8" w:rsidR="2599D8EF">
        <w:rPr>
          <w:rFonts w:eastAsia="Times New Roman" w:cs="Times New Roman"/>
          <w:b w:val="1"/>
          <w:bCs w:val="1"/>
          <w:sz w:val="20"/>
          <w:szCs w:val="20"/>
          <w:lang w:val="en-US"/>
        </w:rPr>
        <w:t>:</w:t>
      </w:r>
      <w:r w:rsidRPr="38A015D8" w:rsidR="2599D8EF">
        <w:rPr>
          <w:rFonts w:eastAsia="Times New Roman" w:cs="Times New Roman"/>
          <w:sz w:val="20"/>
          <w:szCs w:val="20"/>
          <w:lang w:val="en-US"/>
        </w:rPr>
        <w:t xml:space="preserve">   </w:t>
      </w:r>
    </w:p>
    <w:p w:rsidRPr="009E3C26" w:rsidR="5EF53ACE" w:rsidP="38A015D8" w:rsidRDefault="3195F85A" w14:paraId="3166A042" w14:textId="70A5A3D1">
      <w:pPr>
        <w:jc w:val="both"/>
      </w:pPr>
      <w:r w:rsidRPr="479F45EF" w:rsidR="3195F85A">
        <w:rPr>
          <w:rFonts w:eastAsia="Times New Roman" w:cs="Times New Roman"/>
          <w:i w:val="1"/>
          <w:iCs w:val="1"/>
          <w:color w:val="000000" w:themeColor="text1" w:themeTint="FF" w:themeShade="FF"/>
          <w:sz w:val="18"/>
          <w:szCs w:val="18"/>
          <w:lang w:val="en-US"/>
        </w:rPr>
        <w:t xml:space="preserve">Lion's Team. Activity Book. </w:t>
      </w:r>
      <w:r w:rsidRPr="479F45EF" w:rsidR="3195F85A">
        <w:rPr>
          <w:rFonts w:eastAsia="Times New Roman" w:cs="Times New Roman"/>
          <w:i w:val="1"/>
          <w:iCs w:val="1"/>
          <w:color w:val="000000" w:themeColor="text1" w:themeTint="FF" w:themeShade="FF"/>
          <w:sz w:val="18"/>
          <w:szCs w:val="18"/>
        </w:rPr>
        <w:t xml:space="preserve">Sześciolatek. </w:t>
      </w:r>
      <w:r w:rsidRPr="479F45EF" w:rsidR="3195F85A">
        <w:rPr>
          <w:rFonts w:eastAsia="Times New Roman" w:cs="Times New Roman"/>
          <w:sz w:val="14"/>
          <w:szCs w:val="14"/>
        </w:rPr>
        <w:t xml:space="preserve"> </w:t>
      </w:r>
      <w:r w:rsidRPr="479F45EF" w:rsidR="3195F85A">
        <w:rPr>
          <w:rFonts w:eastAsia="Times New Roman" w:cs="Times New Roman"/>
          <w:color w:val="000000" w:themeColor="text1" w:themeTint="FF" w:themeShade="FF"/>
          <w:sz w:val="18"/>
          <w:szCs w:val="18"/>
        </w:rPr>
        <w:t>M. Bigaj-</w:t>
      </w:r>
      <w:r w:rsidRPr="479F45EF" w:rsidR="3195F85A">
        <w:rPr>
          <w:rFonts w:eastAsia="Times New Roman" w:cs="Times New Roman"/>
          <w:color w:val="000000" w:themeColor="text1" w:themeTint="FF" w:themeShade="FF"/>
          <w:sz w:val="18"/>
          <w:szCs w:val="18"/>
        </w:rPr>
        <w:t>Kisała</w:t>
      </w:r>
      <w:r w:rsidRPr="479F45EF" w:rsidR="3195F85A">
        <w:rPr>
          <w:rFonts w:eastAsia="Times New Roman" w:cs="Times New Roman"/>
          <w:color w:val="000000" w:themeColor="text1" w:themeTint="FF" w:themeShade="FF"/>
          <w:sz w:val="18"/>
          <w:szCs w:val="18"/>
        </w:rPr>
        <w:t xml:space="preserve"> </w:t>
      </w:r>
      <w:r w:rsidRPr="479F45EF" w:rsidR="3195F85A">
        <w:rPr>
          <w:rFonts w:eastAsia="Times New Roman" w:cs="Times New Roman"/>
          <w:sz w:val="14"/>
          <w:szCs w:val="14"/>
        </w:rPr>
        <w:t xml:space="preserve"> </w:t>
      </w:r>
      <w:r w:rsidRPr="479F45EF" w:rsidR="3195F85A">
        <w:rPr>
          <w:rFonts w:eastAsia="Times New Roman" w:cs="Times New Roman"/>
          <w:sz w:val="14"/>
          <w:szCs w:val="14"/>
        </w:rPr>
        <w:t>WsiP</w:t>
      </w:r>
    </w:p>
    <w:p w:rsidR="479F45EF" w:rsidP="479F45EF" w:rsidRDefault="479F45EF" w14:paraId="7A2325E0" w14:textId="3635E5F9">
      <w:pPr>
        <w:jc w:val="both"/>
        <w:rPr>
          <w:rFonts w:eastAsia="Times New Roman" w:cs="Times New Roman"/>
          <w:sz w:val="14"/>
          <w:szCs w:val="14"/>
        </w:rPr>
      </w:pPr>
    </w:p>
    <w:p w:rsidRPr="00567BDC" w:rsidR="5EF53ACE" w:rsidP="2728C3F5" w:rsidRDefault="11596222" w14:paraId="3376040A" w14:textId="31355782">
      <w:pPr>
        <w:rPr>
          <w:sz w:val="20"/>
          <w:szCs w:val="20"/>
          <w:u w:val="single"/>
        </w:rPr>
      </w:pPr>
      <w:r w:rsidRPr="38A015D8" w:rsidR="11596222">
        <w:rPr>
          <w:rFonts w:eastAsia="Times New Roman" w:cs="Times New Roman"/>
          <w:b w:val="1"/>
          <w:bCs w:val="1"/>
          <w:sz w:val="20"/>
          <w:szCs w:val="20"/>
          <w:u w:val="single"/>
        </w:rPr>
        <w:t>INNE MATERIAŁY</w:t>
      </w:r>
    </w:p>
    <w:p w:rsidRPr="009E3C26" w:rsidR="5EF53ACE" w:rsidP="12836849" w:rsidRDefault="11596222" w14:paraId="45623FF8" w14:textId="7C641AFC">
      <w:pPr>
        <w:pStyle w:val="Akapitzlist"/>
        <w:numPr>
          <w:ilvl w:val="0"/>
          <w:numId w:val="6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zeszyt do religii w kratkę (A5) 32 kartki </w:t>
      </w:r>
    </w:p>
    <w:p w:rsidRPr="009E3C26" w:rsidR="5EF53ACE" w:rsidP="12836849" w:rsidRDefault="11596222" w14:paraId="123785CC" w14:textId="51B9F925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obuwie zmienne  </w:t>
      </w:r>
    </w:p>
    <w:p w:rsidRPr="009E3C26" w:rsidR="5EF53ACE" w:rsidP="12836849" w:rsidRDefault="11596222" w14:paraId="35338111" w14:textId="2CAF825B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strój gimnastyczny: dowolna, bawełniana koszulka, spodenki; strój umieszczony w podpisanym woreczku,  </w:t>
      </w:r>
      <w:r>
        <w:br/>
      </w:r>
      <w:r w:rsidRPr="12836849" w:rsidR="11596222">
        <w:rPr>
          <w:sz w:val="18"/>
          <w:szCs w:val="18"/>
        </w:rPr>
        <w:t>nie plastikowej reklamówce</w:t>
      </w:r>
    </w:p>
    <w:p w:rsidRPr="009E3C26" w:rsidR="5EF53ACE" w:rsidP="12836849" w:rsidRDefault="11596222" w14:paraId="4978D766" w14:textId="7E056DEA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piórnik </w:t>
      </w:r>
    </w:p>
    <w:p w:rsidRPr="009E3C26" w:rsidR="5EF53ACE" w:rsidP="12836849" w:rsidRDefault="11596222" w14:paraId="1AE12F96" w14:textId="75EFCE52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bibuła karbowana, tzw. krepa – 3 dowolne kolory </w:t>
      </w:r>
    </w:p>
    <w:p w:rsidRPr="009E3C26" w:rsidR="5EF53ACE" w:rsidP="12836849" w:rsidRDefault="11596222" w14:paraId="0E06D348" w14:textId="40F9DC51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3 bloki techniczne białe A4 </w:t>
      </w:r>
    </w:p>
    <w:p w:rsidRPr="009E3C26" w:rsidR="5EF53ACE" w:rsidP="12836849" w:rsidRDefault="11596222" w14:paraId="73AA0C06" w14:textId="3AAA1988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479F45EF" w:rsidR="480A582F">
        <w:rPr>
          <w:sz w:val="18"/>
          <w:szCs w:val="18"/>
        </w:rPr>
        <w:t>2</w:t>
      </w:r>
      <w:r w:rsidRPr="479F45EF" w:rsidR="11596222">
        <w:rPr>
          <w:sz w:val="18"/>
          <w:szCs w:val="18"/>
        </w:rPr>
        <w:t xml:space="preserve"> blok</w:t>
      </w:r>
      <w:r w:rsidRPr="479F45EF" w:rsidR="748263D9">
        <w:rPr>
          <w:sz w:val="18"/>
          <w:szCs w:val="18"/>
        </w:rPr>
        <w:t>i</w:t>
      </w:r>
      <w:r w:rsidRPr="479F45EF" w:rsidR="11596222">
        <w:rPr>
          <w:sz w:val="18"/>
          <w:szCs w:val="18"/>
        </w:rPr>
        <w:t xml:space="preserve"> technic</w:t>
      </w:r>
      <w:r w:rsidRPr="479F45EF" w:rsidR="11596222">
        <w:rPr>
          <w:sz w:val="18"/>
          <w:szCs w:val="18"/>
        </w:rPr>
        <w:t>z</w:t>
      </w:r>
      <w:r w:rsidRPr="479F45EF" w:rsidR="4A1C99D1">
        <w:rPr>
          <w:sz w:val="18"/>
          <w:szCs w:val="18"/>
        </w:rPr>
        <w:t>n</w:t>
      </w:r>
      <w:r w:rsidRPr="479F45EF" w:rsidR="64D7FE9C">
        <w:rPr>
          <w:sz w:val="18"/>
          <w:szCs w:val="18"/>
        </w:rPr>
        <w:t>e</w:t>
      </w:r>
      <w:r w:rsidRPr="479F45EF" w:rsidR="11596222">
        <w:rPr>
          <w:sz w:val="18"/>
          <w:szCs w:val="18"/>
        </w:rPr>
        <w:t xml:space="preserve"> biał</w:t>
      </w:r>
      <w:r w:rsidRPr="479F45EF" w:rsidR="3DCDBB9A">
        <w:rPr>
          <w:sz w:val="18"/>
          <w:szCs w:val="18"/>
        </w:rPr>
        <w:t>e</w:t>
      </w:r>
      <w:r w:rsidRPr="479F45EF" w:rsidR="11596222">
        <w:rPr>
          <w:sz w:val="18"/>
          <w:szCs w:val="18"/>
        </w:rPr>
        <w:t xml:space="preserve"> A3 </w:t>
      </w:r>
    </w:p>
    <w:p w:rsidRPr="009E3C26" w:rsidR="5EF53ACE" w:rsidP="12836849" w:rsidRDefault="11596222" w14:paraId="22A93D08" w14:textId="6C46319A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479F45EF" w:rsidR="11596222">
        <w:rPr>
          <w:sz w:val="18"/>
          <w:szCs w:val="18"/>
        </w:rPr>
        <w:t xml:space="preserve">1 blok techniczny kolorowy A3 </w:t>
      </w:r>
    </w:p>
    <w:p w:rsidR="07AAA52B" w:rsidP="479F45EF" w:rsidRDefault="07AAA52B" w14:paraId="78973D46" w14:textId="0E6CE69D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479F45EF" w:rsidR="07AAA52B">
        <w:rPr>
          <w:rFonts w:eastAsia="Times New Roman" w:cs="Times New Roman"/>
          <w:sz w:val="18"/>
          <w:szCs w:val="18"/>
        </w:rPr>
        <w:t>wycinanki A4</w:t>
      </w:r>
    </w:p>
    <w:p w:rsidRPr="009E3C26" w:rsidR="5EF53ACE" w:rsidP="12836849" w:rsidRDefault="11596222" w14:paraId="52BC76FD" w14:textId="516204EB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kredki ołówkowe (trójkątne, miękkie) – firmy </w:t>
      </w:r>
      <w:r w:rsidRPr="12836849" w:rsidR="11596222">
        <w:rPr>
          <w:sz w:val="18"/>
          <w:szCs w:val="18"/>
        </w:rPr>
        <w:t>Bambino</w:t>
      </w:r>
      <w:r w:rsidRPr="12836849" w:rsidR="11596222">
        <w:rPr>
          <w:sz w:val="18"/>
          <w:szCs w:val="18"/>
        </w:rPr>
        <w:t xml:space="preserve"> lub Astra, co najmniej 12 kolorów</w:t>
      </w:r>
    </w:p>
    <w:p w:rsidRPr="009E3C26" w:rsidR="5EF53ACE" w:rsidP="12836849" w:rsidRDefault="11596222" w14:paraId="58B0C78A" w14:textId="1560F5E8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kredki świecowe </w:t>
      </w:r>
      <w:r w:rsidRPr="12836849" w:rsidR="11596222">
        <w:rPr>
          <w:sz w:val="18"/>
          <w:szCs w:val="18"/>
        </w:rPr>
        <w:t>Bambino</w:t>
      </w:r>
      <w:r w:rsidRPr="12836849" w:rsidR="11596222">
        <w:rPr>
          <w:sz w:val="18"/>
          <w:szCs w:val="18"/>
        </w:rPr>
        <w:t xml:space="preserve"> </w:t>
      </w:r>
    </w:p>
    <w:p w:rsidRPr="009E3C26" w:rsidR="5EF53ACE" w:rsidP="12836849" w:rsidRDefault="11596222" w14:paraId="0D5B08A9" w14:textId="017DAE00">
      <w:pPr>
        <w:pStyle w:val="Akapitzlist"/>
        <w:numPr>
          <w:ilvl w:val="0"/>
          <w:numId w:val="5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kredki pastelowe olejne </w:t>
      </w:r>
    </w:p>
    <w:p w:rsidRPr="009E3C26" w:rsidR="5EF53ACE" w:rsidP="12836849" w:rsidRDefault="11596222" w14:paraId="64528835" w14:textId="0CBD35F7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>pisaki, nie permanentne</w:t>
      </w:r>
    </w:p>
    <w:p w:rsidRPr="009E3C26" w:rsidR="5EF53ACE" w:rsidP="12836849" w:rsidRDefault="11596222" w14:paraId="1902308F" w14:textId="02404AC7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>2 ołówki o średniej twardości z symbolem HB (trójkątne), temperówka z pojemnikiem, gumka myszka</w:t>
      </w:r>
    </w:p>
    <w:p w:rsidRPr="009E3C26" w:rsidR="5EF53ACE" w:rsidP="12836849" w:rsidRDefault="11596222" w14:paraId="21765BDD" w14:textId="6ABC0B7C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>nożyczki z zaokrąglonymi końcówkami</w:t>
      </w:r>
    </w:p>
    <w:p w:rsidRPr="009E3C26" w:rsidR="5EF53ACE" w:rsidP="12836849" w:rsidRDefault="11596222" w14:paraId="064E3C1B" w14:textId="5F9D98CF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>plastelina 12 kolorów (</w:t>
      </w:r>
      <w:r w:rsidRPr="12836849" w:rsidR="11596222">
        <w:rPr>
          <w:sz w:val="18"/>
          <w:szCs w:val="18"/>
        </w:rPr>
        <w:t>Bambino</w:t>
      </w:r>
      <w:r w:rsidRPr="12836849" w:rsidR="11596222">
        <w:rPr>
          <w:sz w:val="18"/>
          <w:szCs w:val="18"/>
        </w:rPr>
        <w:t xml:space="preserve"> lub Astra) </w:t>
      </w:r>
    </w:p>
    <w:p w:rsidRPr="009E3C26" w:rsidR="5EF53ACE" w:rsidP="12836849" w:rsidRDefault="11596222" w14:paraId="23173DDB" w14:textId="74A9882E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klej szkolny w sztyfcie </w:t>
      </w:r>
      <w:r w:rsidRPr="12836849" w:rsidR="11596222">
        <w:rPr>
          <w:sz w:val="18"/>
          <w:szCs w:val="18"/>
        </w:rPr>
        <w:t>magic</w:t>
      </w:r>
      <w:r w:rsidRPr="12836849" w:rsidR="11596222">
        <w:rPr>
          <w:sz w:val="18"/>
          <w:szCs w:val="18"/>
        </w:rPr>
        <w:t xml:space="preserve"> </w:t>
      </w:r>
      <w:r w:rsidRPr="12836849" w:rsidR="3D169C28">
        <w:rPr>
          <w:sz w:val="18"/>
          <w:szCs w:val="18"/>
        </w:rPr>
        <w:t>5</w:t>
      </w:r>
      <w:r w:rsidRPr="12836849" w:rsidR="11596222">
        <w:rPr>
          <w:sz w:val="18"/>
          <w:szCs w:val="18"/>
        </w:rPr>
        <w:t xml:space="preserve"> </w:t>
      </w:r>
      <w:r w:rsidRPr="12836849" w:rsidR="14C769DA">
        <w:rPr>
          <w:sz w:val="18"/>
          <w:szCs w:val="18"/>
        </w:rPr>
        <w:t>sztuk</w:t>
      </w:r>
    </w:p>
    <w:p w:rsidRPr="009E3C26" w:rsidR="5EF53ACE" w:rsidP="12836849" w:rsidRDefault="11596222" w14:paraId="7FE5F6D5" w14:textId="559EB7A1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klej </w:t>
      </w:r>
      <w:r w:rsidRPr="12836849" w:rsidR="11596222">
        <w:rPr>
          <w:sz w:val="18"/>
          <w:szCs w:val="18"/>
        </w:rPr>
        <w:t>magic</w:t>
      </w:r>
      <w:r w:rsidRPr="12836849" w:rsidR="11596222">
        <w:rPr>
          <w:sz w:val="18"/>
          <w:szCs w:val="18"/>
        </w:rPr>
        <w:t xml:space="preserve"> (wyciskany) </w:t>
      </w:r>
      <w:r w:rsidRPr="12836849" w:rsidR="7B418903">
        <w:rPr>
          <w:sz w:val="18"/>
          <w:szCs w:val="18"/>
        </w:rPr>
        <w:t>1</w:t>
      </w:r>
      <w:r w:rsidRPr="12836849" w:rsidR="11596222">
        <w:rPr>
          <w:sz w:val="18"/>
          <w:szCs w:val="18"/>
        </w:rPr>
        <w:t xml:space="preserve"> sztuk</w:t>
      </w:r>
      <w:r w:rsidRPr="12836849" w:rsidR="43852416">
        <w:rPr>
          <w:sz w:val="18"/>
          <w:szCs w:val="18"/>
        </w:rPr>
        <w:t>a</w:t>
      </w:r>
    </w:p>
    <w:p w:rsidRPr="009E3C26" w:rsidR="5EF53ACE" w:rsidP="12836849" w:rsidRDefault="11596222" w14:paraId="4E44A5D3" w14:textId="6AFFAEDF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farby plakatowe (12 kolorów), pędzelki w kilku rozmiarach, kubek </w:t>
      </w:r>
    </w:p>
    <w:p w:rsidR="59A36DFD" w:rsidP="12836849" w:rsidRDefault="59A36DFD" w14:paraId="5547B0B2" w14:textId="5FA60F0E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59A36DFD">
        <w:rPr>
          <w:rFonts w:eastAsia="Times New Roman" w:cs="Times New Roman"/>
          <w:sz w:val="18"/>
          <w:szCs w:val="18"/>
        </w:rPr>
        <w:t>farba plakatowa w butelce</w:t>
      </w:r>
    </w:p>
    <w:p w:rsidRPr="009E3C26" w:rsidR="5EF53ACE" w:rsidP="12836849" w:rsidRDefault="11596222" w14:paraId="30FE04CD" w14:textId="52AF115C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>patyczki matematyczne</w:t>
      </w:r>
    </w:p>
    <w:p w:rsidRPr="009E3C26" w:rsidR="5EF53ACE" w:rsidP="12836849" w:rsidRDefault="11596222" w14:paraId="566F29BC" w14:textId="4C04FF7D">
      <w:pPr>
        <w:pStyle w:val="Akapitzlist"/>
        <w:numPr>
          <w:ilvl w:val="0"/>
          <w:numId w:val="3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>2 teczki szkolne z gumką</w:t>
      </w:r>
    </w:p>
    <w:p w:rsidRPr="009E3C26" w:rsidR="5EF53ACE" w:rsidP="12836849" w:rsidRDefault="11596222" w14:paraId="75BD61CD" w14:textId="5F3CC20E">
      <w:pPr>
        <w:pStyle w:val="Akapitzlist"/>
        <w:numPr>
          <w:ilvl w:val="0"/>
          <w:numId w:val="2"/>
        </w:numPr>
        <w:rPr>
          <w:rFonts w:eastAsia="Times New Roman" w:cs="Times New Roman"/>
          <w:sz w:val="18"/>
          <w:szCs w:val="18"/>
        </w:rPr>
      </w:pPr>
      <w:r w:rsidRPr="479F45EF" w:rsidR="11596222">
        <w:rPr>
          <w:sz w:val="18"/>
          <w:szCs w:val="18"/>
        </w:rPr>
        <w:t xml:space="preserve">1 ryza papieru A4 ksero kolor </w:t>
      </w:r>
    </w:p>
    <w:p w:rsidR="07D5C468" w:rsidP="479F45EF" w:rsidRDefault="07D5C468" w14:paraId="6617DC72" w14:textId="1FD123C7">
      <w:pPr>
        <w:pStyle w:val="Akapitzlist"/>
        <w:numPr>
          <w:ilvl w:val="0"/>
          <w:numId w:val="2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/>
      </w:pPr>
      <w:r w:rsidRPr="479F45EF" w:rsidR="07D5C468">
        <w:rPr>
          <w:sz w:val="18"/>
          <w:szCs w:val="18"/>
        </w:rPr>
        <w:t xml:space="preserve">1 rolka ręczników papierowych na miesiąc </w:t>
      </w:r>
    </w:p>
    <w:p w:rsidRPr="009E3C26" w:rsidR="5EF53ACE" w:rsidP="12836849" w:rsidRDefault="11596222" w14:paraId="4A09A01D" w14:textId="20B2E149">
      <w:pPr>
        <w:pStyle w:val="Akapitzlist"/>
        <w:numPr>
          <w:ilvl w:val="0"/>
          <w:numId w:val="2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 xml:space="preserve">chusteczki higieniczne w kartonie – </w:t>
      </w:r>
      <w:r w:rsidRPr="12836849" w:rsidR="66883CB0">
        <w:rPr>
          <w:sz w:val="18"/>
          <w:szCs w:val="18"/>
        </w:rPr>
        <w:t>2</w:t>
      </w:r>
      <w:r w:rsidRPr="12836849" w:rsidR="11596222">
        <w:rPr>
          <w:sz w:val="18"/>
          <w:szCs w:val="18"/>
        </w:rPr>
        <w:t xml:space="preserve"> opakowani</w:t>
      </w:r>
      <w:r w:rsidRPr="12836849" w:rsidR="2A30DE98">
        <w:rPr>
          <w:sz w:val="18"/>
          <w:szCs w:val="18"/>
        </w:rPr>
        <w:t>a</w:t>
      </w:r>
    </w:p>
    <w:p w:rsidR="1A418EB8" w:rsidP="12836849" w:rsidRDefault="1A418EB8" w14:paraId="707C6E02" w14:textId="3B5FA241">
      <w:pPr>
        <w:pStyle w:val="Akapitzlist"/>
        <w:numPr>
          <w:ilvl w:val="0"/>
          <w:numId w:val="2"/>
        </w:numPr>
        <w:rPr>
          <w:rFonts w:eastAsia="Times New Roman" w:cs="Times New Roman"/>
          <w:sz w:val="18"/>
          <w:szCs w:val="18"/>
        </w:rPr>
      </w:pPr>
      <w:r w:rsidRPr="12836849" w:rsidR="1A418EB8">
        <w:rPr>
          <w:rFonts w:eastAsia="Times New Roman" w:cs="Times New Roman"/>
          <w:sz w:val="18"/>
          <w:szCs w:val="18"/>
        </w:rPr>
        <w:t xml:space="preserve">chusteczki nawilżane - 2 opakowania </w:t>
      </w:r>
    </w:p>
    <w:p w:rsidRPr="009E3C26" w:rsidR="5EF53ACE" w:rsidP="12836849" w:rsidRDefault="11596222" w14:paraId="30C4FDFC" w14:textId="3E2BB550">
      <w:pPr>
        <w:pStyle w:val="Akapitzlist"/>
        <w:numPr>
          <w:ilvl w:val="0"/>
          <w:numId w:val="2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sz w:val="18"/>
          <w:szCs w:val="18"/>
        </w:rPr>
        <w:t>box</w:t>
      </w:r>
      <w:r w:rsidRPr="12836849" w:rsidR="11596222">
        <w:rPr>
          <w:sz w:val="18"/>
          <w:szCs w:val="18"/>
        </w:rPr>
        <w:t xml:space="preserve"> śniadaniowy, bidon na napoje</w:t>
      </w:r>
    </w:p>
    <w:p w:rsidRPr="00567BDC" w:rsidR="08D9DD45" w:rsidP="2728C3F5" w:rsidRDefault="11596222" w14:paraId="655C4CB0" w14:textId="2DFA74C6">
      <w:pPr>
        <w:pStyle w:val="Akapitzlist"/>
        <w:numPr>
          <w:ilvl w:val="0"/>
          <w:numId w:val="2"/>
        </w:numPr>
        <w:rPr>
          <w:rFonts w:eastAsia="Times New Roman" w:cs="Times New Roman"/>
          <w:sz w:val="18"/>
          <w:szCs w:val="18"/>
        </w:rPr>
      </w:pPr>
      <w:r w:rsidRPr="12836849" w:rsidR="11596222">
        <w:rPr>
          <w:rFonts w:eastAsia="Times New Roman" w:cs="Times New Roman"/>
          <w:sz w:val="18"/>
          <w:szCs w:val="18"/>
        </w:rPr>
        <w:t>zapasowe ubrania (spodnie, majtki, bluzka, koszulka, skarpetki) w podpisanym woreczku</w:t>
      </w:r>
      <w:r w:rsidRPr="12836849" w:rsidR="71E6E8A8">
        <w:rPr>
          <w:rFonts w:eastAsia="Times New Roman" w:cs="Times New Roman"/>
          <w:sz w:val="18"/>
          <w:szCs w:val="18"/>
        </w:rPr>
        <w:t>.</w:t>
      </w:r>
    </w:p>
    <w:p w:rsidRPr="00294F0B" w:rsidR="5EF53ACE" w:rsidP="08D9DD45" w:rsidRDefault="08D9DD45" w14:paraId="632AED25" w14:textId="483D5BC2">
      <w:pPr>
        <w:rPr>
          <w:sz w:val="20"/>
          <w:szCs w:val="20"/>
        </w:rPr>
      </w:pPr>
      <w:r w:rsidRPr="08D9DD45">
        <w:rPr>
          <w:rFonts w:eastAsia="Times New Roman" w:cs="Times New Roman"/>
          <w:sz w:val="20"/>
          <w:szCs w:val="20"/>
        </w:rPr>
        <w:t xml:space="preserve"> </w:t>
      </w:r>
    </w:p>
    <w:p w:rsidR="5EF53ACE" w:rsidP="08D9DD45" w:rsidRDefault="08D9DD45" w14:paraId="2DA8B853" w14:textId="6F6EE4C7">
      <w:pPr>
        <w:jc w:val="center"/>
        <w:rPr>
          <w:b/>
          <w:bCs/>
          <w:i/>
          <w:iCs/>
          <w:color w:val="FF0000"/>
        </w:rPr>
      </w:pPr>
      <w:r w:rsidRPr="08D9DD45">
        <w:rPr>
          <w:b/>
          <w:bCs/>
          <w:i/>
          <w:iCs/>
          <w:color w:val="FF0000"/>
        </w:rPr>
        <w:t xml:space="preserve">Prosimy, aby wszystkie podręczniki, przybory, kapcie, strój gimnastyczny oraz </w:t>
      </w:r>
      <w:proofErr w:type="spellStart"/>
      <w:r w:rsidRPr="08D9DD45">
        <w:rPr>
          <w:b/>
          <w:bCs/>
          <w:i/>
          <w:iCs/>
          <w:color w:val="FF0000"/>
        </w:rPr>
        <w:t>box</w:t>
      </w:r>
      <w:proofErr w:type="spellEnd"/>
      <w:r w:rsidRPr="08D9DD45">
        <w:rPr>
          <w:b/>
          <w:bCs/>
          <w:i/>
          <w:iCs/>
          <w:color w:val="FF0000"/>
        </w:rPr>
        <w:t xml:space="preserve"> śniadaniowy  </w:t>
      </w:r>
      <w:r w:rsidR="5324ECA2">
        <w:br/>
      </w:r>
      <w:r w:rsidRPr="08D9DD45">
        <w:rPr>
          <w:b/>
          <w:bCs/>
          <w:i/>
          <w:iCs/>
          <w:color w:val="FF0000"/>
        </w:rPr>
        <w:t xml:space="preserve">i bidon były </w:t>
      </w:r>
      <w:r w:rsidRPr="08D9DD45">
        <w:rPr>
          <w:b/>
          <w:bCs/>
          <w:i/>
          <w:iCs/>
          <w:color w:val="FF0000"/>
          <w:u w:val="single"/>
        </w:rPr>
        <w:t>podpisane</w:t>
      </w:r>
      <w:r w:rsidRPr="08D9DD45">
        <w:rPr>
          <w:b/>
          <w:bCs/>
          <w:i/>
          <w:iCs/>
          <w:color w:val="FF0000"/>
        </w:rPr>
        <w:t>.</w:t>
      </w:r>
    </w:p>
    <w:p w:rsidR="00691FF5" w:rsidP="08D9DD45" w:rsidRDefault="00691FF5" w14:paraId="0C4B8934" w14:textId="48DB3A60">
      <w:pPr>
        <w:jc w:val="center"/>
        <w:rPr>
          <w:rFonts w:ascii="Cambria" w:hAnsi="Cambria"/>
          <w:b/>
          <w:bCs/>
          <w:i/>
          <w:iCs/>
          <w:color w:val="FF0000"/>
        </w:rPr>
      </w:pPr>
    </w:p>
    <w:p w:rsidR="00691FF5" w:rsidP="08D9DD45" w:rsidRDefault="00691FF5" w14:paraId="1D5B4E58" w14:textId="52D934CC">
      <w:pPr>
        <w:jc w:val="center"/>
        <w:rPr>
          <w:rFonts w:ascii="Cambria" w:hAnsi="Cambria"/>
          <w:b/>
          <w:bCs/>
          <w:i/>
          <w:iCs/>
          <w:color w:val="FF0000"/>
        </w:rPr>
      </w:pPr>
    </w:p>
    <w:p w:rsidRPr="00294F0B" w:rsidR="00691FF5" w:rsidP="00691FF5" w:rsidRDefault="00691FF5" w14:paraId="0DC6FE55" w14:textId="713FB3AB">
      <w:pPr>
        <w:rPr>
          <w:rFonts w:ascii="Cambria" w:hAnsi="Cambria"/>
          <w:b/>
          <w:bCs/>
          <w:i/>
          <w:iCs/>
          <w:color w:val="FF0000"/>
        </w:rPr>
      </w:pPr>
    </w:p>
    <w:p w:rsidR="5EF53ACE" w:rsidP="00CD13E6" w:rsidRDefault="5EF53ACE" w14:paraId="21F2443E" w14:textId="40F40E1F">
      <w:pPr>
        <w:pStyle w:val="Standard"/>
      </w:pPr>
    </w:p>
    <w:sectPr w:rsidR="5EF53ACE" w:rsidSect="00294F0B">
      <w:headerReference w:type="default" r:id="rId9"/>
      <w:pgSz w:w="11906" w:h="16838" w:orient="portrait"/>
      <w:pgMar w:top="1134" w:right="1134" w:bottom="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5EB" w:rsidRDefault="004515EB" w14:paraId="4F9BDEB0" w14:textId="77777777">
      <w:r>
        <w:separator/>
      </w:r>
    </w:p>
  </w:endnote>
  <w:endnote w:type="continuationSeparator" w:id="0">
    <w:p w:rsidR="004515EB" w:rsidRDefault="004515EB" w14:paraId="7FB4D7A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5EB" w:rsidRDefault="004515EB" w14:paraId="1A54F94F" w14:textId="77777777">
      <w:r>
        <w:rPr>
          <w:color w:val="000000"/>
        </w:rPr>
        <w:separator/>
      </w:r>
    </w:p>
  </w:footnote>
  <w:footnote w:type="continuationSeparator" w:id="0">
    <w:p w:rsidR="004515EB" w:rsidRDefault="004515EB" w14:paraId="47DDC95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p w:rsidR="00D818AD" w:rsidP="00D818AD" w:rsidRDefault="00D818AD" w14:paraId="62B5857A" w14:textId="77777777">
    <w:pPr>
      <w:spacing w:line="360" w:lineRule="auto"/>
      <w:jc w:val="right"/>
      <w:rPr>
        <w:rFonts w:ascii="Garamond" w:hAnsi="Garamond"/>
        <w:sz w:val="28"/>
        <w:szCs w:val="28"/>
      </w:rPr>
    </w:pP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349311" wp14:editId="14FADE54">
              <wp:simplePos x="0" y="0"/>
              <wp:positionH relativeFrom="column">
                <wp:posOffset>1515745</wp:posOffset>
              </wp:positionH>
              <wp:positionV relativeFrom="paragraph">
                <wp:posOffset>-40640</wp:posOffset>
              </wp:positionV>
              <wp:extent cx="2692400" cy="982980"/>
              <wp:effectExtent l="0" t="0" r="0" b="762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2400" cy="982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17F27" w:rsidR="00D818AD" w:rsidP="00D818AD" w:rsidRDefault="00D818AD" w14:paraId="6DCC3983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  <w:t>ZESPÓŁ SZKOLNO – PRZEDSZKOLNY W LINI</w:t>
                          </w:r>
                        </w:p>
                        <w:p w:rsidR="00D818AD" w:rsidP="00D818AD" w:rsidRDefault="00D818AD" w14:paraId="4EC73FB7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SZKOŁA PODSTAWOWA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im. Leonida Teligi</w:t>
                          </w: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 xml:space="preserve"> </w:t>
                          </w:r>
                        </w:p>
                        <w:p w:rsidRPr="00F17F27" w:rsidR="00D818AD" w:rsidP="00D818AD" w:rsidRDefault="00D818AD" w14:paraId="4CE42353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PRZEDSZKOLE SAMORZĄDOWE Nr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1 </w:t>
                          </w:r>
                        </w:p>
                        <w:p w:rsidRPr="00573D11" w:rsidR="00D818AD" w:rsidP="00D818AD" w:rsidRDefault="00D818AD" w14:paraId="672C0ACE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>ul. Szkolna 1, 84-223 Linia</w:t>
                          </w:r>
                          <w:r w:rsidRPr="00573D11">
                            <w:rPr>
                              <w:rFonts w:ascii="Palatino Linotype" w:hAnsi="Palatino Linotype"/>
                              <w:sz w:val="14"/>
                            </w:rPr>
                            <w:t xml:space="preserve"> </w:t>
                          </w:r>
                        </w:p>
                        <w:p w:rsidRPr="00573D11" w:rsidR="00D818AD" w:rsidP="00D818AD" w:rsidRDefault="00D818AD" w14:paraId="1FA77102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573D11">
                            <w:rPr>
                              <w:rFonts w:ascii="Palatino Linotype" w:hAnsi="Palatino Linotype"/>
                              <w:sz w:val="14"/>
                            </w:rPr>
                            <w:t>Tel. 58 676 85 13, Fax 58 531 95 84</w:t>
                          </w:r>
                        </w:p>
                        <w:p w:rsidRPr="00A504F3" w:rsidR="00D818AD" w:rsidP="00D818AD" w:rsidRDefault="00D818AD" w14:paraId="75A709FA" w14:textId="77777777">
                          <w:pPr>
                            <w:tabs>
                              <w:tab w:val="center" w:pos="0"/>
                            </w:tabs>
                            <w:jc w:val="center"/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 xml:space="preserve">http://www.splinia.pl </w:t>
                          </w: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ab/>
                            <w:t>e-mail: szkola@splinia.pl</w:t>
                          </w:r>
                        </w:p>
                      </w:txbxContent>
                    </wps:txbx>
                    <wps:bodyPr rot="0" vert="horz" wrap="square" lIns="85039" tIns="42520" rIns="85039" bIns="425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7" style="position:absolute;left:0;text-align:left;margin-left:119.35pt;margin-top:-3.2pt;width:212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fillcolor="#bbe0e3" stroked="f" w14:anchorId="6D349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">
              <v:textbox inset="2.36219mm,1.1811mm,2.36219mm,1.1811mm">
                <w:txbxContent>
                  <w:p w:rsidRPr="00F17F27" w:rsidR="00D818AD" w:rsidP="00D818AD" w:rsidRDefault="00D818AD" w14:paraId="6DCC3983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  <w:t>ZESPÓŁ SZKOLNO – PRZEDSZKOLNY W LINI</w:t>
                    </w:r>
                  </w:p>
                  <w:p w:rsidR="00D818AD" w:rsidP="00D818AD" w:rsidRDefault="00D818AD" w14:paraId="4EC73FB7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sz w:val="12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SZKOŁA PODSTAWOWA</w:t>
                    </w: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im. Leonida Teligi</w:t>
                    </w: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 xml:space="preserve"> </w:t>
                    </w:r>
                  </w:p>
                  <w:p w:rsidRPr="00F17F27" w:rsidR="00D818AD" w:rsidP="00D818AD" w:rsidRDefault="00D818AD" w14:paraId="4CE42353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</w:pP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PRZEDSZKOLE SAMORZĄDOWE Nr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1 </w:t>
                    </w:r>
                  </w:p>
                  <w:p w:rsidRPr="00573D11" w:rsidR="00D818AD" w:rsidP="00D818AD" w:rsidRDefault="00D818AD" w14:paraId="672C0ACE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>ul. Szkolna 1, 84-223 Linia</w:t>
                    </w:r>
                    <w:r w:rsidRPr="00573D11">
                      <w:rPr>
                        <w:rFonts w:ascii="Palatino Linotype" w:hAnsi="Palatino Linotype"/>
                        <w:sz w:val="14"/>
                      </w:rPr>
                      <w:t xml:space="preserve"> </w:t>
                    </w:r>
                  </w:p>
                  <w:p w:rsidRPr="00573D11" w:rsidR="00D818AD" w:rsidP="00D818AD" w:rsidRDefault="00D818AD" w14:paraId="1FA77102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573D11">
                      <w:rPr>
                        <w:rFonts w:ascii="Palatino Linotype" w:hAnsi="Palatino Linotype"/>
                        <w:sz w:val="14"/>
                      </w:rPr>
                      <w:t>Tel. 58 676 85 13, Fax 58 531 95 84</w:t>
                    </w:r>
                  </w:p>
                  <w:p w:rsidRPr="00A504F3" w:rsidR="00D818AD" w:rsidP="00D818AD" w:rsidRDefault="00D818AD" w14:paraId="75A709FA" w14:textId="77777777">
                    <w:pPr>
                      <w:tabs>
                        <w:tab w:val="center" w:pos="0"/>
                      </w:tabs>
                      <w:jc w:val="center"/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</w:pP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 xml:space="preserve">http://www.splinia.pl </w:t>
                    </w: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ab/>
                      <w:t>e-mail: szkola@splinia.pl</w:t>
                    </w:r>
                  </w:p>
                </w:txbxContent>
              </v:textbox>
            </v:rect>
          </w:pict>
        </mc:Fallback>
      </mc:AlternateContent>
    </w:r>
    <w:r>
      <w:rPr>
        <w:rFonts w:ascii="Palatino Linotype" w:hAnsi="Palatino Linotype"/>
        <w:b/>
        <w:noProof/>
        <w:sz w:val="20"/>
        <w:szCs w:val="20"/>
        <w:lang w:eastAsia="pl-PL" w:bidi="ar-SA"/>
      </w:rPr>
      <w:drawing>
        <wp:anchor distT="0" distB="0" distL="114300" distR="114300" simplePos="0" relativeHeight="251662336" behindDoc="1" locked="0" layoutInCell="1" allowOverlap="1" wp14:anchorId="772FE666" wp14:editId="03A6C581">
          <wp:simplePos x="0" y="0"/>
          <wp:positionH relativeFrom="column">
            <wp:posOffset>4479925</wp:posOffset>
          </wp:positionH>
          <wp:positionV relativeFrom="paragraph">
            <wp:posOffset>-55880</wp:posOffset>
          </wp:positionV>
          <wp:extent cx="1615440" cy="944880"/>
          <wp:effectExtent l="0" t="0" r="3810" b="7620"/>
          <wp:wrapTight wrapText="bothSides">
            <wp:wrapPolygon edited="0">
              <wp:start x="0" y="0"/>
              <wp:lineTo x="0" y="21339"/>
              <wp:lineTo x="21396" y="21339"/>
              <wp:lineTo x="21396" y="0"/>
              <wp:lineTo x="0" y="0"/>
            </wp:wrapPolygon>
          </wp:wrapTight>
          <wp:docPr id="29" name="Obraz 2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2FF38F73" wp14:editId="2DD3015A">
          <wp:simplePos x="0" y="0"/>
          <wp:positionH relativeFrom="column">
            <wp:posOffset>198120</wp:posOffset>
          </wp:positionH>
          <wp:positionV relativeFrom="paragraph">
            <wp:posOffset>6985</wp:posOffset>
          </wp:positionV>
          <wp:extent cx="929640" cy="828040"/>
          <wp:effectExtent l="0" t="0" r="3810" b="0"/>
          <wp:wrapNone/>
          <wp:docPr id="30" name="Obraz 30" descr="HERB SZKOŁY W LINI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SZKOŁY W LINI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DF7D56" w:rsidR="00D818AD" w:rsidP="00D818AD" w:rsidRDefault="00D818AD" w14:paraId="68CE84C4" w14:textId="77777777">
    <w:pPr>
      <w:spacing w:line="360" w:lineRule="auto"/>
      <w:jc w:val="right"/>
      <w:rPr>
        <w:rFonts w:ascii="Garamond" w:hAnsi="Garamond"/>
        <w:sz w:val="28"/>
        <w:szCs w:val="28"/>
      </w:rPr>
    </w:pPr>
  </w:p>
  <w:p w:rsidR="00D818AD" w:rsidP="00D818AD" w:rsidRDefault="00D818AD" w14:paraId="55C83F2C" w14:textId="77777777">
    <w:pPr>
      <w:pStyle w:val="Nagwek"/>
      <w:rPr>
        <w:sz w:val="4"/>
        <w:szCs w:val="4"/>
        <w:lang w:val="de-DE"/>
      </w:rPr>
    </w:pPr>
  </w:p>
  <w:p w:rsidR="00D818AD" w:rsidP="00D818AD" w:rsidRDefault="00D818AD" w14:paraId="7E2C715E" w14:textId="16D8CC52">
    <w:pPr>
      <w:pStyle w:val="Nagwek"/>
      <w:rPr>
        <w:sz w:val="4"/>
        <w:szCs w:val="4"/>
        <w:lang w:val="de-DE"/>
      </w:rPr>
    </w:pPr>
  </w:p>
  <w:p w:rsidR="00D818AD" w:rsidP="00D818AD" w:rsidRDefault="00D818AD" w14:paraId="0A06230E" w14:textId="6909FAA3">
    <w:pPr>
      <w:pStyle w:val="Nagwek"/>
      <w:rPr>
        <w:sz w:val="4"/>
        <w:szCs w:val="4"/>
        <w:lang w:val="de-DE"/>
      </w:rPr>
    </w:pPr>
  </w:p>
  <w:p w:rsidR="00D818AD" w:rsidP="00D818AD" w:rsidRDefault="00D818AD" w14:paraId="287B85F6" w14:textId="38FD1BD0">
    <w:pPr>
      <w:pStyle w:val="Nagwek"/>
      <w:rPr>
        <w:sz w:val="4"/>
        <w:szCs w:val="4"/>
        <w:lang w:val="de-DE"/>
      </w:rPr>
    </w:pPr>
  </w:p>
  <w:p w:rsidR="00D818AD" w:rsidP="00D818AD" w:rsidRDefault="00D818AD" w14:paraId="25CEF8D9" w14:textId="0F2D2362">
    <w:pPr>
      <w:pStyle w:val="Nagwek"/>
      <w:rPr>
        <w:sz w:val="4"/>
        <w:szCs w:val="4"/>
        <w:lang w:val="de-DE"/>
      </w:rPr>
    </w:pPr>
  </w:p>
  <w:p w:rsidR="00D818AD" w:rsidP="00D818AD" w:rsidRDefault="00D818AD" w14:paraId="102D6571" w14:textId="15D5021E">
    <w:pPr>
      <w:pStyle w:val="Nagwek"/>
      <w:rPr>
        <w:sz w:val="4"/>
        <w:szCs w:val="4"/>
        <w:lang w:val="de-DE"/>
      </w:rPr>
    </w:pPr>
  </w:p>
  <w:p w:rsidRPr="00D818AD" w:rsidR="00D818AD" w:rsidRDefault="00D818AD" w14:paraId="783A164D" w14:textId="288B28EF">
    <w:pPr>
      <w:pStyle w:val="Nagwek"/>
      <w:rPr>
        <w:sz w:val="4"/>
        <w:szCs w:val="4"/>
        <w:lang w:val="de-DE"/>
      </w:rPr>
    </w:pPr>
    <w:r>
      <w:rPr>
        <w:rFonts w:ascii="Palatino Linotype" w:hAnsi="Palatino Linotype"/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12E7939E" wp14:editId="4798D543">
          <wp:simplePos x="0" y="0"/>
          <wp:positionH relativeFrom="column">
            <wp:posOffset>-636270</wp:posOffset>
          </wp:positionH>
          <wp:positionV relativeFrom="paragraph">
            <wp:posOffset>127000</wp:posOffset>
          </wp:positionV>
          <wp:extent cx="7055485" cy="114300"/>
          <wp:effectExtent l="0" t="0" r="0" b="0"/>
          <wp:wrapTight wrapText="bothSides">
            <wp:wrapPolygon edited="0">
              <wp:start x="0" y="0"/>
              <wp:lineTo x="0" y="18000"/>
              <wp:lineTo x="21520" y="18000"/>
              <wp:lineTo x="21520" y="0"/>
              <wp:lineTo x="0" y="0"/>
            </wp:wrapPolygon>
          </wp:wrapTight>
          <wp:docPr id="31" name="Obraz 31" descr="BD10358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BD10358_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548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7E11"/>
    <w:multiLevelType w:val="hybridMultilevel"/>
    <w:tmpl w:val="4D96E03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275F7E"/>
    <w:multiLevelType w:val="hybridMultilevel"/>
    <w:tmpl w:val="A90CBD0A"/>
    <w:lvl w:ilvl="0" w:tplc="B57CFDF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0E6E6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309C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2CB4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F4DC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3240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E1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A804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6AF6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1D0B98"/>
    <w:multiLevelType w:val="hybridMultilevel"/>
    <w:tmpl w:val="ED28C7F6"/>
    <w:lvl w:ilvl="0" w:tplc="D5E06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72E7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0E7F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269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2EA0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CAB6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D069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4A9E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8046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A574AD"/>
    <w:multiLevelType w:val="hybridMultilevel"/>
    <w:tmpl w:val="0614A50E"/>
    <w:lvl w:ilvl="0" w:tplc="AB46352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A541B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0007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7AF8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9CF3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B42D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EA2D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B0CD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6AED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ADA1ED3"/>
    <w:multiLevelType w:val="hybridMultilevel"/>
    <w:tmpl w:val="69404268"/>
    <w:lvl w:ilvl="0" w:tplc="1CA67C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9826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E6C7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64D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A27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8CD4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B66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5835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B66D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854475"/>
    <w:multiLevelType w:val="hybridMultilevel"/>
    <w:tmpl w:val="EE8C0A5E"/>
    <w:lvl w:ilvl="0" w:tplc="34CE0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B075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1CEA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BC76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A4BD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AAC8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7AE5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D8D2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761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AA1BE2"/>
    <w:multiLevelType w:val="hybridMultilevel"/>
    <w:tmpl w:val="D73463F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157BC6"/>
    <w:multiLevelType w:val="hybridMultilevel"/>
    <w:tmpl w:val="36B07BD6"/>
    <w:lvl w:ilvl="0" w:tplc="FFFFFFFF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32C96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34E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7A84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E296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C48E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8076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C451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5C0E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B851342"/>
    <w:multiLevelType w:val="hybridMultilevel"/>
    <w:tmpl w:val="F06CF884"/>
    <w:lvl w:ilvl="0" w:tplc="9C3066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9065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D60F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2E9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D2FE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6E86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6006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E1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2046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DA5212"/>
    <w:multiLevelType w:val="hybridMultilevel"/>
    <w:tmpl w:val="838E857A"/>
    <w:lvl w:ilvl="0" w:tplc="3528AF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64AC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1A73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36BC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48B2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9C82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C40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10EF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3CB1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A95FCA3"/>
    <w:multiLevelType w:val="hybridMultilevel"/>
    <w:tmpl w:val="7DD02478"/>
    <w:lvl w:ilvl="0" w:tplc="91F8435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6CA3E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E4C0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2AB3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080A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947F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A62A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62EE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3C1C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AF13E4F"/>
    <w:multiLevelType w:val="hybridMultilevel"/>
    <w:tmpl w:val="37B0EA76"/>
    <w:lvl w:ilvl="0" w:tplc="5C4E77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4A41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206E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A0C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883F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F44F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2E7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5A99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CD9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58B529"/>
    <w:multiLevelType w:val="hybridMultilevel"/>
    <w:tmpl w:val="49DA91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B029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40A6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2672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5CBB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8A26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1EB1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F650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804F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A564C84"/>
    <w:multiLevelType w:val="hybridMultilevel"/>
    <w:tmpl w:val="453A3996"/>
    <w:lvl w:ilvl="0" w:tplc="BD4CBFD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30AF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F09C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6E21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AC8C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142B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2EED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A22E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F646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AA72A57"/>
    <w:multiLevelType w:val="hybridMultilevel"/>
    <w:tmpl w:val="0C4287B6"/>
    <w:lvl w:ilvl="0" w:tplc="F07452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328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4410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3659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E27E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FA6E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4C50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E49A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DCF5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E304533"/>
    <w:multiLevelType w:val="hybridMultilevel"/>
    <w:tmpl w:val="F482A17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E803D35"/>
    <w:multiLevelType w:val="multilevel"/>
    <w:tmpl w:val="ACF0DE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12"/>
  </w:num>
  <w:num w:numId="5">
    <w:abstractNumId w:val="1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14"/>
  </w:num>
  <w:num w:numId="11">
    <w:abstractNumId w:val="11"/>
  </w:num>
  <w:num w:numId="12">
    <w:abstractNumId w:val="5"/>
  </w:num>
  <w:num w:numId="13">
    <w:abstractNumId w:val="9"/>
  </w:num>
  <w:num w:numId="14">
    <w:abstractNumId w:val="16"/>
  </w:num>
  <w:num w:numId="15">
    <w:abstractNumId w:val="6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ED"/>
    <w:rsid w:val="0003731C"/>
    <w:rsid w:val="00060426"/>
    <w:rsid w:val="000755A4"/>
    <w:rsid w:val="001179ED"/>
    <w:rsid w:val="001B267C"/>
    <w:rsid w:val="00215A40"/>
    <w:rsid w:val="00261A43"/>
    <w:rsid w:val="00294F0B"/>
    <w:rsid w:val="003156FA"/>
    <w:rsid w:val="003C3FE6"/>
    <w:rsid w:val="004515EB"/>
    <w:rsid w:val="004E02F5"/>
    <w:rsid w:val="00516E42"/>
    <w:rsid w:val="00562FDB"/>
    <w:rsid w:val="00567BDC"/>
    <w:rsid w:val="00573D11"/>
    <w:rsid w:val="005F7ECB"/>
    <w:rsid w:val="00605B18"/>
    <w:rsid w:val="00664E59"/>
    <w:rsid w:val="00691FF5"/>
    <w:rsid w:val="007374DE"/>
    <w:rsid w:val="00753C66"/>
    <w:rsid w:val="007E3D8D"/>
    <w:rsid w:val="008E4123"/>
    <w:rsid w:val="009E3C26"/>
    <w:rsid w:val="00A35A28"/>
    <w:rsid w:val="00A7629B"/>
    <w:rsid w:val="00CD13E6"/>
    <w:rsid w:val="00D818AD"/>
    <w:rsid w:val="00E22336"/>
    <w:rsid w:val="00E70DD0"/>
    <w:rsid w:val="012D061B"/>
    <w:rsid w:val="04BE6FAE"/>
    <w:rsid w:val="06F42C66"/>
    <w:rsid w:val="07A197E3"/>
    <w:rsid w:val="07AAA52B"/>
    <w:rsid w:val="07BB052A"/>
    <w:rsid w:val="07D5C468"/>
    <w:rsid w:val="08AFCA81"/>
    <w:rsid w:val="08D9DD45"/>
    <w:rsid w:val="09A73E7B"/>
    <w:rsid w:val="0BB35C9C"/>
    <w:rsid w:val="0E0DA503"/>
    <w:rsid w:val="102B8381"/>
    <w:rsid w:val="11596222"/>
    <w:rsid w:val="12836849"/>
    <w:rsid w:val="1299C0DE"/>
    <w:rsid w:val="14C769DA"/>
    <w:rsid w:val="1562E388"/>
    <w:rsid w:val="17B3C682"/>
    <w:rsid w:val="1A0247DA"/>
    <w:rsid w:val="1A418EB8"/>
    <w:rsid w:val="1ACC8B4E"/>
    <w:rsid w:val="1AFBC2F3"/>
    <w:rsid w:val="1C7303D1"/>
    <w:rsid w:val="1CF02AA7"/>
    <w:rsid w:val="22FF622A"/>
    <w:rsid w:val="23864F7F"/>
    <w:rsid w:val="242580EB"/>
    <w:rsid w:val="250D8675"/>
    <w:rsid w:val="254A2061"/>
    <w:rsid w:val="2599D8EF"/>
    <w:rsid w:val="2728C3F5"/>
    <w:rsid w:val="27A02B3A"/>
    <w:rsid w:val="2853A618"/>
    <w:rsid w:val="2923D157"/>
    <w:rsid w:val="29AEE207"/>
    <w:rsid w:val="2A30DE98"/>
    <w:rsid w:val="2B7C0B11"/>
    <w:rsid w:val="2B91F6D4"/>
    <w:rsid w:val="2DCD0EFA"/>
    <w:rsid w:val="2EFD28F1"/>
    <w:rsid w:val="2F657265"/>
    <w:rsid w:val="301EC762"/>
    <w:rsid w:val="3195F85A"/>
    <w:rsid w:val="31988B06"/>
    <w:rsid w:val="32B41A45"/>
    <w:rsid w:val="34FCFE9A"/>
    <w:rsid w:val="36590001"/>
    <w:rsid w:val="38A015D8"/>
    <w:rsid w:val="398FC421"/>
    <w:rsid w:val="39902B3E"/>
    <w:rsid w:val="3A184229"/>
    <w:rsid w:val="3D169C28"/>
    <w:rsid w:val="3DCDBB9A"/>
    <w:rsid w:val="3E9A4F1E"/>
    <w:rsid w:val="3F2E4FFF"/>
    <w:rsid w:val="4231265D"/>
    <w:rsid w:val="43051EDD"/>
    <w:rsid w:val="43852416"/>
    <w:rsid w:val="446A0283"/>
    <w:rsid w:val="4477F275"/>
    <w:rsid w:val="479F45EF"/>
    <w:rsid w:val="480A582F"/>
    <w:rsid w:val="480E44F0"/>
    <w:rsid w:val="486199C8"/>
    <w:rsid w:val="4A1C99D1"/>
    <w:rsid w:val="4ABF2ED5"/>
    <w:rsid w:val="4AE7DB1D"/>
    <w:rsid w:val="4C15FD94"/>
    <w:rsid w:val="4CD71B8F"/>
    <w:rsid w:val="4CEB3DE1"/>
    <w:rsid w:val="51478BE9"/>
    <w:rsid w:val="52D39976"/>
    <w:rsid w:val="5324ECA2"/>
    <w:rsid w:val="53534AD9"/>
    <w:rsid w:val="54DF1208"/>
    <w:rsid w:val="56DEF3FE"/>
    <w:rsid w:val="57698E5F"/>
    <w:rsid w:val="59A36DFD"/>
    <w:rsid w:val="5AEC05D1"/>
    <w:rsid w:val="5C277036"/>
    <w:rsid w:val="5EF53ACE"/>
    <w:rsid w:val="5FA58D8C"/>
    <w:rsid w:val="645363B2"/>
    <w:rsid w:val="64D7FE9C"/>
    <w:rsid w:val="654BBC25"/>
    <w:rsid w:val="66883CB0"/>
    <w:rsid w:val="66CB11A8"/>
    <w:rsid w:val="682E5BA2"/>
    <w:rsid w:val="6923230F"/>
    <w:rsid w:val="695C8A0E"/>
    <w:rsid w:val="6CF0758F"/>
    <w:rsid w:val="6DF60014"/>
    <w:rsid w:val="6E1A0E7F"/>
    <w:rsid w:val="71E6E8A8"/>
    <w:rsid w:val="748263D9"/>
    <w:rsid w:val="7490C337"/>
    <w:rsid w:val="75009938"/>
    <w:rsid w:val="76A8888B"/>
    <w:rsid w:val="7B418903"/>
    <w:rsid w:val="7C599D59"/>
    <w:rsid w:val="7CCEAF0E"/>
    <w:rsid w:val="7F109611"/>
    <w:rsid w:val="7F98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6160"/>
  <w15:docId w15:val="{5C1D3313-8537-4F68-8C09-BFB1E45B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SimSu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tandard" w:customStyle="1">
    <w:name w:val="Standard"/>
    <w:pPr>
      <w:suppressAutoHyphens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character" w:styleId="NumberingSymbols" w:customStyle="1">
    <w:name w:val="Numbering Symbols"/>
  </w:style>
  <w:style w:type="paragraph" w:styleId="Nagwek">
    <w:name w:val="header"/>
    <w:basedOn w:val="Normalny"/>
    <w:link w:val="Nagwek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NagwekZnak" w:customStyle="1">
    <w:name w:val="Nagłówek Znak"/>
    <w:basedOn w:val="Domylnaczcionkaakapitu"/>
    <w:link w:val="Nagwek"/>
    <w:uiPriority w:val="99"/>
    <w:rsid w:val="00D818AD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StopkaZnak" w:customStyle="1">
    <w:name w:val="Stopka Znak"/>
    <w:basedOn w:val="Domylnaczcionkaakapitu"/>
    <w:link w:val="Stopka"/>
    <w:uiPriority w:val="99"/>
    <w:rsid w:val="00D818AD"/>
    <w:rPr>
      <w:szCs w:val="21"/>
    </w:rPr>
  </w:style>
  <w:style w:type="paragraph" w:styleId="Akapitzlist">
    <w:name w:val="List Paragraph"/>
    <w:basedOn w:val="Normalny"/>
    <w:uiPriority w:val="34"/>
    <w:qFormat/>
    <w:rsid w:val="000755A4"/>
    <w:pPr>
      <w:ind w:left="720"/>
      <w:contextualSpacing/>
    </w:pPr>
    <w:rPr>
      <w:szCs w:val="21"/>
    </w:rPr>
  </w:style>
  <w:style w:type="character" w:styleId="Nagwek1Znak" w:customStyle="1">
    <w:name w:val="Nagłówek 1 Znak"/>
    <w:basedOn w:val="Domylnaczcionkaakapitu"/>
    <w:link w:val="Nagwek1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Adam Hinca</dc:creator>
  <lastModifiedBy>Irena Łunecka</lastModifiedBy>
  <revision>29</revision>
  <lastPrinted>2022-06-22T09:26:00.0000000Z</lastPrinted>
  <dcterms:created xsi:type="dcterms:W3CDTF">2022-06-19T09:11:00.0000000Z</dcterms:created>
  <dcterms:modified xsi:type="dcterms:W3CDTF">2026-06-09T20:08:53.4174144Z</dcterms:modified>
</coreProperties>
</file>