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6613" w14:textId="77777777" w:rsidR="00D3578A" w:rsidRPr="00D3578A" w:rsidRDefault="00D3578A" w:rsidP="00D3578A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25C1A155" w14:textId="77777777" w:rsidR="003D2C7A" w:rsidRPr="0044795B" w:rsidRDefault="003D2C7A" w:rsidP="00D3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95B">
        <w:rPr>
          <w:rFonts w:ascii="Times New Roman" w:hAnsi="Times New Roman" w:cs="Times New Roman"/>
          <w:b/>
          <w:sz w:val="24"/>
          <w:szCs w:val="24"/>
        </w:rPr>
        <w:t>PODRĘCZNIKI</w:t>
      </w:r>
    </w:p>
    <w:tbl>
      <w:tblPr>
        <w:tblStyle w:val="Tabela-Siatka"/>
        <w:tblW w:w="13859" w:type="dxa"/>
        <w:tblLook w:val="04A0" w:firstRow="1" w:lastRow="0" w:firstColumn="1" w:lastColumn="0" w:noHBand="0" w:noVBand="1"/>
      </w:tblPr>
      <w:tblGrid>
        <w:gridCol w:w="6771"/>
        <w:gridCol w:w="1843"/>
        <w:gridCol w:w="2409"/>
        <w:gridCol w:w="1291"/>
        <w:gridCol w:w="1545"/>
      </w:tblGrid>
      <w:tr w:rsidR="00A377B9" w:rsidRPr="0044795B" w14:paraId="24BF64E0" w14:textId="77777777" w:rsidTr="00DE20B2">
        <w:trPr>
          <w:trHeight w:val="339"/>
        </w:trPr>
        <w:tc>
          <w:tcPr>
            <w:tcW w:w="6771" w:type="dxa"/>
            <w:shd w:val="clear" w:color="auto" w:fill="F2F2F2" w:themeFill="background1" w:themeFillShade="F2"/>
          </w:tcPr>
          <w:p w14:paraId="51C6A5DB" w14:textId="77777777" w:rsidR="00A377B9" w:rsidRPr="0044795B" w:rsidRDefault="00A377B9" w:rsidP="003D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A879B5A" w14:textId="77777777" w:rsidR="00A377B9" w:rsidRPr="0044795B" w:rsidRDefault="00A377B9" w:rsidP="003D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C320DDC" w14:textId="23779FD6" w:rsidR="00A377B9" w:rsidRPr="0044795B" w:rsidRDefault="76DFA484" w:rsidP="76DFA4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6DFA484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4CA62AE4" w14:textId="77777777" w:rsidR="00A377B9" w:rsidRPr="0044795B" w:rsidRDefault="00A377B9" w:rsidP="003D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718A5242" w14:textId="77777777" w:rsidR="00A377B9" w:rsidRPr="0044795B" w:rsidRDefault="00A377B9" w:rsidP="003D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2AC89334" w14:paraId="77978969" w14:textId="77777777" w:rsidTr="00DE20B2">
        <w:trPr>
          <w:trHeight w:val="269"/>
        </w:trPr>
        <w:tc>
          <w:tcPr>
            <w:tcW w:w="6771" w:type="dxa"/>
          </w:tcPr>
          <w:p w14:paraId="3C4BD435" w14:textId="20BCC5CE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wychowanie przedszkolne</w:t>
            </w:r>
            <w:r w:rsidR="00DE20B2"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dzieci 5-letnie</w:t>
            </w:r>
          </w:p>
        </w:tc>
        <w:tc>
          <w:tcPr>
            <w:tcW w:w="1843" w:type="dxa"/>
          </w:tcPr>
          <w:p w14:paraId="1CB9772C" w14:textId="6DE173C8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3DB82C80" w14:textId="406ECF0D" w:rsidR="2AC89334" w:rsidRPr="00DE20B2" w:rsidRDefault="2AC89334" w:rsidP="00DE2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14:paraId="3F35889C" w14:textId="5FA6F0D0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14:paraId="1614CC02" w14:textId="402F4401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AC89334" w14:paraId="3A1834FF" w14:textId="77777777" w:rsidTr="00DE20B2">
        <w:trPr>
          <w:trHeight w:val="274"/>
        </w:trPr>
        <w:tc>
          <w:tcPr>
            <w:tcW w:w="6771" w:type="dxa"/>
          </w:tcPr>
          <w:p w14:paraId="1736D01B" w14:textId="7552443B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wychowanie przedszkolne</w:t>
            </w:r>
            <w:r w:rsidR="00DE20B2"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dzieci 4-letnie</w:t>
            </w:r>
          </w:p>
        </w:tc>
        <w:tc>
          <w:tcPr>
            <w:tcW w:w="1843" w:type="dxa"/>
          </w:tcPr>
          <w:p w14:paraId="01C368A6" w14:textId="328FCFEB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257C82E5" w14:textId="1FBFC254" w:rsidR="2AC89334" w:rsidRPr="00DE20B2" w:rsidRDefault="2AC89334" w:rsidP="00DE2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14:paraId="43E0539A" w14:textId="1B653274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14:paraId="11DBA5F0" w14:textId="1A9080D6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AC89334" w14:paraId="0BD39174" w14:textId="77777777" w:rsidTr="00DE20B2">
        <w:trPr>
          <w:trHeight w:val="310"/>
        </w:trPr>
        <w:tc>
          <w:tcPr>
            <w:tcW w:w="6771" w:type="dxa"/>
          </w:tcPr>
          <w:p w14:paraId="6C15C579" w14:textId="0C5F30DF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wychowanie przedszkolne</w:t>
            </w:r>
            <w:r w:rsidR="00DE20B2"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dzieci 3-letnie</w:t>
            </w:r>
          </w:p>
        </w:tc>
        <w:tc>
          <w:tcPr>
            <w:tcW w:w="1843" w:type="dxa"/>
          </w:tcPr>
          <w:p w14:paraId="2D8A4E94" w14:textId="4592F610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2C1C6648" w14:textId="10BC55AD" w:rsidR="2AC89334" w:rsidRPr="00DE20B2" w:rsidRDefault="2AC89334" w:rsidP="00DE2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14:paraId="6489B768" w14:textId="2DDCDE0D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14:paraId="3D36DE32" w14:textId="65B2BCF3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2" w14:paraId="7B50BA36" w14:textId="77777777" w:rsidTr="00DE20B2">
        <w:trPr>
          <w:trHeight w:val="317"/>
        </w:trPr>
        <w:tc>
          <w:tcPr>
            <w:tcW w:w="6771" w:type="dxa"/>
          </w:tcPr>
          <w:p w14:paraId="6C70E246" w14:textId="34FF6051" w:rsidR="00DE20B2" w:rsidRPr="00DE20B2" w:rsidRDefault="00DE20B2" w:rsidP="00DE2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 angielski - dzieci 5-letnie</w:t>
            </w:r>
          </w:p>
        </w:tc>
        <w:tc>
          <w:tcPr>
            <w:tcW w:w="1843" w:type="dxa"/>
          </w:tcPr>
          <w:p w14:paraId="41A57F33" w14:textId="6AF59FB3" w:rsidR="00DE20B2" w:rsidRPr="00DE20B2" w:rsidRDefault="00DE20B2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050DA438" w14:textId="6BFC8D29" w:rsidR="00DE20B2" w:rsidRPr="00DE20B2" w:rsidRDefault="00DE20B2" w:rsidP="00DE2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14:paraId="77619FE7" w14:textId="52C056E7" w:rsidR="00DE20B2" w:rsidRPr="00DE20B2" w:rsidRDefault="00DE20B2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14:paraId="77405D85" w14:textId="77777777" w:rsidR="00DE20B2" w:rsidRPr="00DE20B2" w:rsidRDefault="00DE20B2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2" w14:paraId="6F6EED6E" w14:textId="77777777" w:rsidTr="00DE20B2">
        <w:trPr>
          <w:trHeight w:val="317"/>
        </w:trPr>
        <w:tc>
          <w:tcPr>
            <w:tcW w:w="6771" w:type="dxa"/>
          </w:tcPr>
          <w:p w14:paraId="18DA318B" w14:textId="1BF34257" w:rsidR="00DE20B2" w:rsidRPr="00DE20B2" w:rsidRDefault="00DE20B2" w:rsidP="00DE2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 angielski - dzieci 4-letnie</w:t>
            </w:r>
          </w:p>
        </w:tc>
        <w:tc>
          <w:tcPr>
            <w:tcW w:w="1843" w:type="dxa"/>
          </w:tcPr>
          <w:p w14:paraId="05AB58B9" w14:textId="37D2C33F" w:rsidR="00DE20B2" w:rsidRPr="00DE20B2" w:rsidRDefault="00DE20B2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19775FAA" w14:textId="2B990DDF" w:rsidR="00DE20B2" w:rsidRPr="00DE20B2" w:rsidRDefault="00DE20B2" w:rsidP="00DE2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14:paraId="139DC7EA" w14:textId="29B5F084" w:rsidR="00DE20B2" w:rsidRPr="00DE20B2" w:rsidRDefault="00DE20B2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14:paraId="270B169B" w14:textId="77777777" w:rsidR="00DE20B2" w:rsidRPr="00DE20B2" w:rsidRDefault="00DE20B2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2" w14:paraId="64D16279" w14:textId="77777777" w:rsidTr="00DE20B2">
        <w:trPr>
          <w:trHeight w:val="317"/>
        </w:trPr>
        <w:tc>
          <w:tcPr>
            <w:tcW w:w="6771" w:type="dxa"/>
          </w:tcPr>
          <w:p w14:paraId="1D903178" w14:textId="0D950DC7" w:rsidR="00DE20B2" w:rsidRPr="00DE20B2" w:rsidRDefault="00DE20B2" w:rsidP="00DE2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 angielski - dzieci 3-letnie</w:t>
            </w:r>
          </w:p>
        </w:tc>
        <w:tc>
          <w:tcPr>
            <w:tcW w:w="1843" w:type="dxa"/>
          </w:tcPr>
          <w:p w14:paraId="3FC68DC1" w14:textId="43D8BCE3" w:rsidR="00DE20B2" w:rsidRPr="00DE20B2" w:rsidRDefault="00DE20B2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3F38F1B1" w14:textId="6CD32E7F" w:rsidR="00DE20B2" w:rsidRPr="00DE20B2" w:rsidRDefault="00DE20B2" w:rsidP="00DE2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14:paraId="069CDF35" w14:textId="7CABBCC3" w:rsidR="00DE20B2" w:rsidRPr="00DE20B2" w:rsidRDefault="00DE20B2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14:paraId="4B2BA7CE" w14:textId="77777777" w:rsidR="00DE20B2" w:rsidRPr="00DE20B2" w:rsidRDefault="00DE20B2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AC89334" w14:paraId="7188A8E1" w14:textId="77777777" w:rsidTr="00DE20B2">
        <w:trPr>
          <w:trHeight w:val="266"/>
        </w:trPr>
        <w:tc>
          <w:tcPr>
            <w:tcW w:w="6771" w:type="dxa"/>
          </w:tcPr>
          <w:p w14:paraId="337CB24B" w14:textId="7674846F" w:rsidR="2AC89334" w:rsidRPr="00DE20B2" w:rsidRDefault="00DE20B2" w:rsidP="00DE2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religia - dzieci 5-letnie</w:t>
            </w:r>
          </w:p>
        </w:tc>
        <w:tc>
          <w:tcPr>
            <w:tcW w:w="1843" w:type="dxa"/>
          </w:tcPr>
          <w:p w14:paraId="010FA68C" w14:textId="7BEDAAD2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6072CAD5" w14:textId="30A71C7F" w:rsidR="2AC89334" w:rsidRPr="00DE20B2" w:rsidRDefault="2AC89334" w:rsidP="00DE2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14:paraId="75EE292E" w14:textId="108D4D8F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14:paraId="3906C18D" w14:textId="36051B8B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AC89334" w14:paraId="117176E4" w14:textId="77777777" w:rsidTr="00DE20B2">
        <w:trPr>
          <w:trHeight w:val="283"/>
        </w:trPr>
        <w:tc>
          <w:tcPr>
            <w:tcW w:w="6771" w:type="dxa"/>
          </w:tcPr>
          <w:p w14:paraId="19135DA7" w14:textId="45C5061B" w:rsidR="2AC89334" w:rsidRPr="00DE20B2" w:rsidRDefault="00DE20B2" w:rsidP="00DE2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religia - dzieci 4-letnie</w:t>
            </w:r>
          </w:p>
        </w:tc>
        <w:tc>
          <w:tcPr>
            <w:tcW w:w="1843" w:type="dxa"/>
          </w:tcPr>
          <w:p w14:paraId="258AA71D" w14:textId="1EF2BF69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2A7DF21D" w14:textId="28116FD3" w:rsidR="2AC89334" w:rsidRPr="00DE20B2" w:rsidRDefault="2AC89334" w:rsidP="00DE2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14:paraId="24460EA5" w14:textId="7EBE3F13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14:paraId="1F490137" w14:textId="477ABBC8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AC89334" w14:paraId="10336FBF" w14:textId="77777777" w:rsidTr="00DE20B2">
        <w:trPr>
          <w:trHeight w:val="275"/>
        </w:trPr>
        <w:tc>
          <w:tcPr>
            <w:tcW w:w="6771" w:type="dxa"/>
          </w:tcPr>
          <w:p w14:paraId="0388F24C" w14:textId="31980E6A" w:rsidR="2AC89334" w:rsidRPr="00DE20B2" w:rsidRDefault="00DE20B2" w:rsidP="00DE2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2AC89334"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eligia</w:t>
            </w:r>
            <w:r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2AC89334" w:rsidRPr="00DE2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dzieci 3-letnie</w:t>
            </w:r>
          </w:p>
        </w:tc>
        <w:tc>
          <w:tcPr>
            <w:tcW w:w="1843" w:type="dxa"/>
          </w:tcPr>
          <w:p w14:paraId="65C09FA5" w14:textId="75E35DAF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2760447A" w14:textId="0D535983" w:rsidR="2AC89334" w:rsidRPr="00DE20B2" w:rsidRDefault="2AC89334" w:rsidP="00DE2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14:paraId="49CAF2DC" w14:textId="2D1A58B4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14:paraId="3D790BFE" w14:textId="1E764CC3" w:rsidR="2AC89334" w:rsidRPr="00DE20B2" w:rsidRDefault="2AC89334" w:rsidP="00DE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784BA2" w14:textId="77777777" w:rsidR="00B62444" w:rsidRPr="00DE20B2" w:rsidRDefault="00B62444" w:rsidP="004479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13A998" w14:textId="77777777" w:rsidR="003D2C7A" w:rsidRPr="00B62444" w:rsidRDefault="003D2C7A" w:rsidP="00447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44">
        <w:rPr>
          <w:rFonts w:ascii="Times New Roman" w:hAnsi="Times New Roman" w:cs="Times New Roman"/>
          <w:b/>
          <w:sz w:val="24"/>
          <w:szCs w:val="24"/>
        </w:rPr>
        <w:t>MATERIAŁY ĆWICZENIOWE</w:t>
      </w:r>
    </w:p>
    <w:tbl>
      <w:tblPr>
        <w:tblStyle w:val="Tabela-Siatka"/>
        <w:tblW w:w="13829" w:type="dxa"/>
        <w:tblLook w:val="04A0" w:firstRow="1" w:lastRow="0" w:firstColumn="1" w:lastColumn="0" w:noHBand="0" w:noVBand="1"/>
      </w:tblPr>
      <w:tblGrid>
        <w:gridCol w:w="4361"/>
        <w:gridCol w:w="4252"/>
        <w:gridCol w:w="2835"/>
        <w:gridCol w:w="1511"/>
        <w:gridCol w:w="870"/>
      </w:tblGrid>
      <w:tr w:rsidR="00A377B9" w14:paraId="211FF963" w14:textId="77777777" w:rsidTr="00806E6D">
        <w:tc>
          <w:tcPr>
            <w:tcW w:w="4361" w:type="dxa"/>
            <w:shd w:val="clear" w:color="auto" w:fill="F2DBDB" w:themeFill="accent2" w:themeFillTint="33"/>
          </w:tcPr>
          <w:p w14:paraId="31F76CB7" w14:textId="77777777" w:rsidR="00A377B9" w:rsidRPr="0044795B" w:rsidRDefault="00A377B9" w:rsidP="003D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14:paraId="110D709F" w14:textId="77777777" w:rsidR="00A377B9" w:rsidRPr="0044795B" w:rsidRDefault="00A377B9" w:rsidP="003D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1087031D" w14:textId="77777777" w:rsidR="00A61069" w:rsidRPr="009E0E68" w:rsidRDefault="00A61069" w:rsidP="00A61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68">
              <w:rPr>
                <w:rFonts w:ascii="Times New Roman" w:hAnsi="Times New Roman" w:cs="Times New Roman"/>
                <w:b/>
              </w:rPr>
              <w:t>Autor</w:t>
            </w:r>
          </w:p>
          <w:p w14:paraId="10B2D3B0" w14:textId="268F2243" w:rsidR="00A377B9" w:rsidRPr="0044795B" w:rsidRDefault="00A61069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B8">
              <w:rPr>
                <w:rFonts w:ascii="Times New Roman" w:hAnsi="Times New Roman" w:cs="Times New Roman"/>
                <w:b/>
                <w:sz w:val="16"/>
              </w:rPr>
              <w:t>(pierwsza litera imienia,  nazwisko)</w:t>
            </w:r>
          </w:p>
        </w:tc>
        <w:tc>
          <w:tcPr>
            <w:tcW w:w="1511" w:type="dxa"/>
            <w:shd w:val="clear" w:color="auto" w:fill="F2DBDB" w:themeFill="accent2" w:themeFillTint="33"/>
          </w:tcPr>
          <w:p w14:paraId="3B3B3EE2" w14:textId="77777777" w:rsidR="00A377B9" w:rsidRPr="0044795B" w:rsidRDefault="00A377B9" w:rsidP="003D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870" w:type="dxa"/>
            <w:shd w:val="clear" w:color="auto" w:fill="F2DBDB" w:themeFill="accent2" w:themeFillTint="33"/>
          </w:tcPr>
          <w:p w14:paraId="1B2DCDB4" w14:textId="77777777" w:rsidR="00A377B9" w:rsidRPr="0044795B" w:rsidRDefault="00A377B9" w:rsidP="003D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670CDCFB" w14:paraId="0B21A7A1" w14:textId="77777777" w:rsidTr="00806E6D">
        <w:tc>
          <w:tcPr>
            <w:tcW w:w="4361" w:type="dxa"/>
          </w:tcPr>
          <w:p w14:paraId="3F3FB644" w14:textId="77777777" w:rsidR="36C43918" w:rsidRDefault="00E74E69" w:rsidP="00DE20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wychowanie przedszkolne</w:t>
            </w:r>
            <w:r w:rsidR="00DE20B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E74E69">
              <w:rPr>
                <w:rFonts w:ascii="Times New Roman" w:hAnsi="Times New Roman" w:cs="Times New Roman"/>
                <w:b/>
                <w:bCs/>
              </w:rPr>
              <w:t>dzieci 5-letnie</w:t>
            </w:r>
          </w:p>
          <w:p w14:paraId="20B42731" w14:textId="5853BB4A" w:rsidR="00806E6D" w:rsidRPr="00806E6D" w:rsidRDefault="00806E6D" w:rsidP="00DE20B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06E6D">
              <w:rPr>
                <w:rFonts w:ascii="Times New Roman" w:hAnsi="Times New Roman" w:cs="Times New Roman"/>
                <w:bCs/>
                <w:i/>
              </w:rPr>
              <w:t>(Rybki, Liski)</w:t>
            </w:r>
          </w:p>
        </w:tc>
        <w:tc>
          <w:tcPr>
            <w:tcW w:w="4252" w:type="dxa"/>
          </w:tcPr>
          <w:p w14:paraId="7610410F" w14:textId="640B457E" w:rsidR="670CDCFB" w:rsidRPr="00E57FC5" w:rsidRDefault="38E96979" w:rsidP="38E9697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8E969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Odkrywam siebie - Złota kolekcja. Pięciolatek. Poziom BB+”</w:t>
            </w:r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>: wyprawka i karty pracy</w:t>
            </w:r>
          </w:p>
        </w:tc>
        <w:tc>
          <w:tcPr>
            <w:tcW w:w="2835" w:type="dxa"/>
          </w:tcPr>
          <w:p w14:paraId="300C22E3" w14:textId="16FEF602" w:rsidR="670CDCFB" w:rsidRPr="00E57FC5" w:rsidRDefault="38E96979" w:rsidP="38E96979">
            <w:pPr>
              <w:rPr>
                <w:rFonts w:ascii="Times New Roman" w:eastAsia="Times New Roman" w:hAnsi="Times New Roman" w:cs="Times New Roman"/>
              </w:rPr>
            </w:pPr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>W. Żaba-Żabińska</w:t>
            </w:r>
          </w:p>
        </w:tc>
        <w:tc>
          <w:tcPr>
            <w:tcW w:w="1511" w:type="dxa"/>
          </w:tcPr>
          <w:p w14:paraId="1E34EDCF" w14:textId="0B229B91" w:rsidR="6E6C0AFF" w:rsidRPr="00E57FC5" w:rsidRDefault="38E96979" w:rsidP="5691AB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8E96979">
              <w:rPr>
                <w:rFonts w:ascii="Times New Roman" w:eastAsia="Times New Roman" w:hAnsi="Times New Roman" w:cs="Times New Roman"/>
              </w:rPr>
              <w:t>Mac</w:t>
            </w:r>
          </w:p>
          <w:p w14:paraId="7E5AADDC" w14:textId="4DA54494" w:rsidR="670CDCFB" w:rsidRPr="00E57FC5" w:rsidRDefault="670CDCFB" w:rsidP="5691AB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14:paraId="22ABD4F0" w14:textId="3631A518" w:rsidR="670CDCFB" w:rsidRDefault="670CDCFB" w:rsidP="670CDC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670CDCFB" w14:paraId="7F303C16" w14:textId="77777777" w:rsidTr="00806E6D">
        <w:tc>
          <w:tcPr>
            <w:tcW w:w="4361" w:type="dxa"/>
          </w:tcPr>
          <w:p w14:paraId="06B1946C" w14:textId="77777777" w:rsidR="28079BF9" w:rsidRDefault="00E74E69" w:rsidP="00DE20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wychowanie przedszkolne</w:t>
            </w:r>
            <w:r w:rsidR="00DE20B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E74E69">
              <w:rPr>
                <w:rFonts w:ascii="Times New Roman" w:hAnsi="Times New Roman" w:cs="Times New Roman"/>
                <w:b/>
                <w:bCs/>
              </w:rPr>
              <w:t>dzieci 4-letnie</w:t>
            </w:r>
          </w:p>
          <w:p w14:paraId="0EF0EE78" w14:textId="0183DF04" w:rsidR="00806E6D" w:rsidRPr="00E74E69" w:rsidRDefault="00806E6D" w:rsidP="00DE20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E6D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Sówki</w:t>
            </w:r>
            <w:r w:rsidRPr="00806E6D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4252" w:type="dxa"/>
          </w:tcPr>
          <w:p w14:paraId="3D213F18" w14:textId="60FB1385" w:rsidR="670CDCFB" w:rsidRPr="00E57FC5" w:rsidRDefault="38E96979" w:rsidP="2A6C1904">
            <w:pPr>
              <w:spacing w:line="276" w:lineRule="auto"/>
            </w:pPr>
            <w:r w:rsidRPr="38E969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“Ciekawa zabawa. Czterolatek”: </w:t>
            </w:r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karty pracy i pomoce</w:t>
            </w:r>
          </w:p>
          <w:p w14:paraId="7DD0AF0F" w14:textId="258D9FCE" w:rsidR="670CDCFB" w:rsidRPr="00E57FC5" w:rsidRDefault="670CDCFB" w:rsidP="38E96979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14:paraId="185004CE" w14:textId="5D31B944" w:rsidR="670CDCFB" w:rsidRPr="00E57FC5" w:rsidRDefault="38E96979" w:rsidP="38E96979">
            <w:pPr>
              <w:rPr>
                <w:rFonts w:ascii="Times New Roman" w:eastAsia="Times New Roman" w:hAnsi="Times New Roman" w:cs="Times New Roman"/>
              </w:rPr>
            </w:pPr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Praca zbiorowa: K. </w:t>
            </w:r>
            <w:proofErr w:type="spellStart"/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>Rozpędek</w:t>
            </w:r>
            <w:proofErr w:type="spellEnd"/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A. Kucharczyk, J. </w:t>
            </w:r>
            <w:proofErr w:type="spellStart"/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>Perłowska</w:t>
            </w:r>
            <w:proofErr w:type="spellEnd"/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>, E. Kurek, A. Kowalska,  A. Pawłowska-Niedbała</w:t>
            </w:r>
          </w:p>
        </w:tc>
        <w:tc>
          <w:tcPr>
            <w:tcW w:w="1511" w:type="dxa"/>
          </w:tcPr>
          <w:p w14:paraId="493D45D2" w14:textId="1D670743" w:rsidR="59D7DB4F" w:rsidRPr="00E57FC5" w:rsidRDefault="38E96979" w:rsidP="38E969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8E96979">
              <w:rPr>
                <w:rFonts w:ascii="Times New Roman" w:eastAsia="Times New Roman" w:hAnsi="Times New Roman" w:cs="Times New Roman"/>
              </w:rPr>
              <w:t>Nowa Era</w:t>
            </w:r>
          </w:p>
          <w:p w14:paraId="46CEE783" w14:textId="1D1F7763" w:rsidR="670CDCFB" w:rsidRPr="00E57FC5" w:rsidRDefault="670CDCFB" w:rsidP="6C288D5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70" w:type="dxa"/>
          </w:tcPr>
          <w:p w14:paraId="7AA8EF26" w14:textId="70C11DA6" w:rsidR="670CDCFB" w:rsidRDefault="670CDCFB" w:rsidP="670CDC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4E69" w14:paraId="56F67887" w14:textId="77777777" w:rsidTr="00806E6D">
        <w:tc>
          <w:tcPr>
            <w:tcW w:w="4361" w:type="dxa"/>
          </w:tcPr>
          <w:p w14:paraId="17C4609C" w14:textId="77777777" w:rsidR="00E74E69" w:rsidRDefault="00E74E69" w:rsidP="00DE20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wychowanie przedszkolne</w:t>
            </w:r>
            <w:r w:rsidR="00DE20B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E74E69">
              <w:rPr>
                <w:rFonts w:ascii="Times New Roman" w:hAnsi="Times New Roman" w:cs="Times New Roman"/>
                <w:b/>
                <w:bCs/>
              </w:rPr>
              <w:t>dzieci 3-letnie</w:t>
            </w:r>
          </w:p>
          <w:p w14:paraId="325C776B" w14:textId="55345035" w:rsidR="00806E6D" w:rsidRPr="00E74E69" w:rsidRDefault="00806E6D" w:rsidP="00DE20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E6D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Misie</w:t>
            </w:r>
            <w:r w:rsidRPr="00806E6D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4252" w:type="dxa"/>
          </w:tcPr>
          <w:p w14:paraId="7442F303" w14:textId="7E0CFC09" w:rsidR="00E74E69" w:rsidRPr="00E57FC5" w:rsidRDefault="38E96979" w:rsidP="38E96979">
            <w:pPr>
              <w:spacing w:line="276" w:lineRule="auto"/>
            </w:pPr>
            <w:r w:rsidRPr="38E969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,,Drużyna marzeń. Box Trzylatek”</w:t>
            </w:r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>: karty pracy i pomoce</w:t>
            </w:r>
          </w:p>
          <w:p w14:paraId="205E146C" w14:textId="342855C8" w:rsidR="00E74E69" w:rsidRPr="00E57FC5" w:rsidRDefault="00E74E69" w:rsidP="38E96979">
            <w:pPr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2835" w:type="dxa"/>
          </w:tcPr>
          <w:p w14:paraId="544230D3" w14:textId="16399767" w:rsidR="00E74E69" w:rsidRPr="00E57FC5" w:rsidRDefault="38E96979" w:rsidP="38E96979">
            <w:pPr>
              <w:rPr>
                <w:rFonts w:ascii="Times New Roman" w:eastAsia="Times New Roman" w:hAnsi="Times New Roman" w:cs="Times New Roman"/>
              </w:rPr>
            </w:pPr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Praca zbiorowa: E. Janus, M. Szeląg, </w:t>
            </w:r>
            <w:proofErr w:type="spellStart"/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>G.Lipińska</w:t>
            </w:r>
            <w:proofErr w:type="spellEnd"/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G. Matczak - </w:t>
            </w:r>
            <w:proofErr w:type="spellStart"/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>Kompanowska</w:t>
            </w:r>
            <w:proofErr w:type="spellEnd"/>
            <w:r w:rsidRPr="38E96979">
              <w:rPr>
                <w:rFonts w:ascii="Times New Roman" w:eastAsia="Times New Roman" w:hAnsi="Times New Roman" w:cs="Times New Roman"/>
                <w:sz w:val="18"/>
                <w:szCs w:val="18"/>
              </w:rPr>
              <w:t>, A. Makowska</w:t>
            </w:r>
          </w:p>
        </w:tc>
        <w:tc>
          <w:tcPr>
            <w:tcW w:w="1511" w:type="dxa"/>
          </w:tcPr>
          <w:p w14:paraId="0A57F455" w14:textId="01E859A4" w:rsidR="00E74E69" w:rsidRPr="00E57FC5" w:rsidRDefault="38E96979" w:rsidP="38E969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8E96979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870" w:type="dxa"/>
          </w:tcPr>
          <w:p w14:paraId="6B452702" w14:textId="77777777" w:rsidR="00E74E69" w:rsidRDefault="00E74E69" w:rsidP="670CDC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80FE42" w14:textId="7B07C68D" w:rsidR="0089713D" w:rsidRPr="00DE20B2" w:rsidRDefault="0089713D" w:rsidP="00B938FE">
      <w:pPr>
        <w:tabs>
          <w:tab w:val="left" w:pos="7740"/>
        </w:tabs>
        <w:rPr>
          <w:sz w:val="6"/>
          <w:szCs w:val="24"/>
        </w:rPr>
      </w:pPr>
      <w:bookmarkStart w:id="0" w:name="_GoBack"/>
      <w:bookmarkEnd w:id="0"/>
    </w:p>
    <w:sectPr w:rsidR="0089713D" w:rsidRPr="00DE20B2" w:rsidSect="00D3578A">
      <w:headerReference w:type="default" r:id="rId9"/>
      <w:pgSz w:w="16838" w:h="11906" w:orient="landscape"/>
      <w:pgMar w:top="19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C297" w14:textId="77777777" w:rsidR="00C046A6" w:rsidRDefault="00C046A6" w:rsidP="00195986">
      <w:pPr>
        <w:spacing w:after="0" w:line="240" w:lineRule="auto"/>
      </w:pPr>
      <w:r>
        <w:separator/>
      </w:r>
    </w:p>
  </w:endnote>
  <w:endnote w:type="continuationSeparator" w:id="0">
    <w:p w14:paraId="28A586DD" w14:textId="77777777" w:rsidR="00C046A6" w:rsidRDefault="00C046A6" w:rsidP="0019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4B6E" w14:textId="77777777" w:rsidR="00C046A6" w:rsidRDefault="00C046A6" w:rsidP="00195986">
      <w:pPr>
        <w:spacing w:after="0" w:line="240" w:lineRule="auto"/>
      </w:pPr>
      <w:r>
        <w:separator/>
      </w:r>
    </w:p>
  </w:footnote>
  <w:footnote w:type="continuationSeparator" w:id="0">
    <w:p w14:paraId="58EB66EB" w14:textId="77777777" w:rsidR="00C046A6" w:rsidRDefault="00C046A6" w:rsidP="0019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2D04BC58" w:rsidR="00195986" w:rsidRPr="00AA4894" w:rsidRDefault="00D06FB5" w:rsidP="00AA4894">
    <w:pPr>
      <w:tabs>
        <w:tab w:val="left" w:pos="3969"/>
      </w:tabs>
      <w:rPr>
        <w:rFonts w:ascii="Palatino Linotype" w:hAnsi="Palatino Linotype"/>
        <w:b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DC904E" wp14:editId="13B5AFBE">
              <wp:simplePos x="0" y="0"/>
              <wp:positionH relativeFrom="column">
                <wp:posOffset>2864485</wp:posOffset>
              </wp:positionH>
              <wp:positionV relativeFrom="paragraph">
                <wp:posOffset>-68580</wp:posOffset>
              </wp:positionV>
              <wp:extent cx="3151505" cy="815340"/>
              <wp:effectExtent l="0" t="0" r="0" b="381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15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7CB7" w14:textId="77777777" w:rsidR="00D06FB5" w:rsidRDefault="00D06FB5" w:rsidP="00D06FB5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ZESTAW PODRĘCZNIKÓW</w:t>
                          </w:r>
                        </w:p>
                        <w:p w14:paraId="4EDAAF9D" w14:textId="77777777" w:rsidR="00D06FB5" w:rsidRDefault="00D06FB5" w:rsidP="00D06FB5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I MATERIAŁÓW ĆWICZENIOWYCH</w:t>
                          </w:r>
                        </w:p>
                        <w:p w14:paraId="140D2DC9" w14:textId="0B0FD176" w:rsidR="00D06FB5" w:rsidRDefault="00AA4894" w:rsidP="00D3578A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202</w:t>
                          </w:r>
                          <w:r w:rsidR="00E57FC5"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/202</w:t>
                          </w:r>
                          <w:r w:rsidR="00E57FC5"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3FE9F23F" w14:textId="77777777" w:rsidR="00D06FB5" w:rsidRPr="00B938FE" w:rsidRDefault="00D06FB5" w:rsidP="00D06FB5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4"/>
                              <w:szCs w:val="20"/>
                            </w:rPr>
                          </w:pPr>
                        </w:p>
                        <w:p w14:paraId="42339EF1" w14:textId="4B070591" w:rsidR="00D06FB5" w:rsidRDefault="00521258" w:rsidP="00D06FB5">
                          <w:pPr>
                            <w:tabs>
                              <w:tab w:val="center" w:pos="0"/>
                            </w:tabs>
                            <w:spacing w:line="240" w:lineRule="auto"/>
                            <w:jc w:val="center"/>
                            <w:rPr>
                              <w:rFonts w:ascii="Palatino Linotype" w:hAnsi="Palatino Linotype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 xml:space="preserve">ODDZIAŁ PRZEDSZKOLNY </w:t>
                          </w:r>
                          <w:r w:rsidR="00806E6D"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>3-5 latki</w:t>
                          </w:r>
                        </w:p>
                        <w:p w14:paraId="1F72F646" w14:textId="77777777" w:rsidR="00D06FB5" w:rsidRDefault="00D06FB5" w:rsidP="00D06FB5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C904E" id="Prostokąt 2" o:spid="_x0000_s1026" style="position:absolute;margin-left:225.55pt;margin-top:-5.4pt;width:248.1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" filled="f" fillcolor="#bbe0e3" stroked="f">
              <v:textbox inset="2.36219mm,1.1811mm,2.36219mm,1.1811mm">
                <w:txbxContent>
                  <w:p w14:paraId="766F7CB7" w14:textId="77777777" w:rsidR="00D06FB5" w:rsidRDefault="00D06FB5" w:rsidP="00D06FB5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ZESTAW PODRĘCZNIKÓW</w:t>
                    </w:r>
                  </w:p>
                  <w:p w14:paraId="4EDAAF9D" w14:textId="77777777" w:rsidR="00D06FB5" w:rsidRDefault="00D06FB5" w:rsidP="00D06FB5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I MATERIAŁÓW ĆWICZENIOWYCH</w:t>
                    </w:r>
                  </w:p>
                  <w:p w14:paraId="140D2DC9" w14:textId="0B0FD176" w:rsidR="00D06FB5" w:rsidRDefault="00AA4894" w:rsidP="00D3578A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202</w:t>
                    </w:r>
                    <w:r w:rsidR="00E57FC5"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/202</w:t>
                    </w:r>
                    <w:r w:rsidR="00E57FC5"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4</w:t>
                    </w:r>
                  </w:p>
                  <w:p w14:paraId="3FE9F23F" w14:textId="77777777" w:rsidR="00D06FB5" w:rsidRPr="00B938FE" w:rsidRDefault="00D06FB5" w:rsidP="00D06FB5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4"/>
                        <w:szCs w:val="20"/>
                      </w:rPr>
                    </w:pPr>
                  </w:p>
                  <w:p w14:paraId="42339EF1" w14:textId="4B070591" w:rsidR="00D06FB5" w:rsidRDefault="00521258" w:rsidP="00D06FB5">
                    <w:pPr>
                      <w:tabs>
                        <w:tab w:val="center" w:pos="0"/>
                      </w:tabs>
                      <w:spacing w:line="240" w:lineRule="auto"/>
                      <w:jc w:val="center"/>
                      <w:rPr>
                        <w:rFonts w:ascii="Palatino Linotype" w:hAnsi="Palatino Linotype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 xml:space="preserve">ODDZIAŁ PRZEDSZKOLNY </w:t>
                    </w:r>
                    <w:r w:rsidR="00806E6D"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>3-5 latki</w:t>
                    </w:r>
                  </w:p>
                  <w:p w14:paraId="1F72F646" w14:textId="77777777" w:rsidR="00D06FB5" w:rsidRDefault="00D06FB5" w:rsidP="00D06FB5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  <w:r w:rsidR="00AA4894" w:rsidRPr="005F389B">
      <w:rPr>
        <w:rFonts w:ascii="Palatino Linotype" w:hAnsi="Palatino Linotype"/>
        <w:b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5C2AC726" wp14:editId="745023B8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615440" cy="944880"/>
          <wp:effectExtent l="0" t="0" r="3810" b="7620"/>
          <wp:wrapTight wrapText="bothSides">
            <wp:wrapPolygon edited="0">
              <wp:start x="0" y="0"/>
              <wp:lineTo x="0" y="21339"/>
              <wp:lineTo x="21396" y="21339"/>
              <wp:lineTo x="21396" y="0"/>
              <wp:lineTo x="0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C7A"/>
    <w:rsid w:val="00011FB5"/>
    <w:rsid w:val="00043956"/>
    <w:rsid w:val="00052246"/>
    <w:rsid w:val="0006EEA1"/>
    <w:rsid w:val="000F6E32"/>
    <w:rsid w:val="0014200B"/>
    <w:rsid w:val="00152FCB"/>
    <w:rsid w:val="00173EAF"/>
    <w:rsid w:val="00195986"/>
    <w:rsid w:val="001D4DC1"/>
    <w:rsid w:val="00318BE5"/>
    <w:rsid w:val="00354933"/>
    <w:rsid w:val="00395039"/>
    <w:rsid w:val="003C78DC"/>
    <w:rsid w:val="003D2C7A"/>
    <w:rsid w:val="00414022"/>
    <w:rsid w:val="00437DC0"/>
    <w:rsid w:val="0044795B"/>
    <w:rsid w:val="004B7F65"/>
    <w:rsid w:val="004E13F5"/>
    <w:rsid w:val="004E18DE"/>
    <w:rsid w:val="004F0BD8"/>
    <w:rsid w:val="00520ADB"/>
    <w:rsid w:val="00521258"/>
    <w:rsid w:val="00524F58"/>
    <w:rsid w:val="00633B2B"/>
    <w:rsid w:val="0068648D"/>
    <w:rsid w:val="006C198F"/>
    <w:rsid w:val="007E11D5"/>
    <w:rsid w:val="00806E6D"/>
    <w:rsid w:val="00881ABA"/>
    <w:rsid w:val="0089713D"/>
    <w:rsid w:val="008A1EFA"/>
    <w:rsid w:val="008F5D57"/>
    <w:rsid w:val="009C226C"/>
    <w:rsid w:val="00A001FF"/>
    <w:rsid w:val="00A16C6D"/>
    <w:rsid w:val="00A377B9"/>
    <w:rsid w:val="00A41C9C"/>
    <w:rsid w:val="00A61069"/>
    <w:rsid w:val="00AA4894"/>
    <w:rsid w:val="00B14F7C"/>
    <w:rsid w:val="00B2789A"/>
    <w:rsid w:val="00B62444"/>
    <w:rsid w:val="00B938FE"/>
    <w:rsid w:val="00BB5FFA"/>
    <w:rsid w:val="00C046A6"/>
    <w:rsid w:val="00C23BE9"/>
    <w:rsid w:val="00C25A79"/>
    <w:rsid w:val="00C96186"/>
    <w:rsid w:val="00D06FB5"/>
    <w:rsid w:val="00D3578A"/>
    <w:rsid w:val="00DE20B2"/>
    <w:rsid w:val="00E068F1"/>
    <w:rsid w:val="00E3469E"/>
    <w:rsid w:val="00E57FC5"/>
    <w:rsid w:val="00E74E69"/>
    <w:rsid w:val="00EC73E9"/>
    <w:rsid w:val="00F61A75"/>
    <w:rsid w:val="00FB3CFD"/>
    <w:rsid w:val="00FC6AC8"/>
    <w:rsid w:val="00FC73AD"/>
    <w:rsid w:val="00FD60A7"/>
    <w:rsid w:val="015CDD7E"/>
    <w:rsid w:val="0198BDCB"/>
    <w:rsid w:val="02C3EB9D"/>
    <w:rsid w:val="035AA96D"/>
    <w:rsid w:val="0433814B"/>
    <w:rsid w:val="05021CAE"/>
    <w:rsid w:val="05485126"/>
    <w:rsid w:val="0831069A"/>
    <w:rsid w:val="090D3648"/>
    <w:rsid w:val="0C2405F0"/>
    <w:rsid w:val="0CF447D3"/>
    <w:rsid w:val="0E58D1B9"/>
    <w:rsid w:val="0EA0ED54"/>
    <w:rsid w:val="11A7C449"/>
    <w:rsid w:val="12C4F09A"/>
    <w:rsid w:val="1673238D"/>
    <w:rsid w:val="16F9C47A"/>
    <w:rsid w:val="18155EE7"/>
    <w:rsid w:val="187ACF02"/>
    <w:rsid w:val="198E4076"/>
    <w:rsid w:val="1BAD94DB"/>
    <w:rsid w:val="1D7648E3"/>
    <w:rsid w:val="1EF202F2"/>
    <w:rsid w:val="2292D442"/>
    <w:rsid w:val="24E617E4"/>
    <w:rsid w:val="260FF133"/>
    <w:rsid w:val="26F7F76D"/>
    <w:rsid w:val="275E9E7A"/>
    <w:rsid w:val="28079BF9"/>
    <w:rsid w:val="2A6C1904"/>
    <w:rsid w:val="2AC89334"/>
    <w:rsid w:val="2B5F4D1B"/>
    <w:rsid w:val="2C3564A0"/>
    <w:rsid w:val="2F34561B"/>
    <w:rsid w:val="3117F99B"/>
    <w:rsid w:val="324F11CB"/>
    <w:rsid w:val="32CD3DD9"/>
    <w:rsid w:val="3496571B"/>
    <w:rsid w:val="3611E692"/>
    <w:rsid w:val="36C43918"/>
    <w:rsid w:val="3850CC1A"/>
    <w:rsid w:val="38E96979"/>
    <w:rsid w:val="390D48B5"/>
    <w:rsid w:val="3AC2248A"/>
    <w:rsid w:val="3B3051A6"/>
    <w:rsid w:val="3C5B8B4E"/>
    <w:rsid w:val="49785051"/>
    <w:rsid w:val="49DFFED0"/>
    <w:rsid w:val="4C72125F"/>
    <w:rsid w:val="4C88F371"/>
    <w:rsid w:val="4D9AA2F9"/>
    <w:rsid w:val="4DE18D2E"/>
    <w:rsid w:val="54860F73"/>
    <w:rsid w:val="558EFC4B"/>
    <w:rsid w:val="5691ABF0"/>
    <w:rsid w:val="57BD82F4"/>
    <w:rsid w:val="57F966B0"/>
    <w:rsid w:val="58940BD8"/>
    <w:rsid w:val="59D7DB4F"/>
    <w:rsid w:val="5B9BDDE2"/>
    <w:rsid w:val="5B9E4137"/>
    <w:rsid w:val="5D107EA2"/>
    <w:rsid w:val="5F9F98B6"/>
    <w:rsid w:val="5FA6E9D1"/>
    <w:rsid w:val="64EFCF58"/>
    <w:rsid w:val="6694FFDD"/>
    <w:rsid w:val="670CDCFB"/>
    <w:rsid w:val="67903397"/>
    <w:rsid w:val="695CA679"/>
    <w:rsid w:val="6A337F97"/>
    <w:rsid w:val="6B0FB825"/>
    <w:rsid w:val="6C288D57"/>
    <w:rsid w:val="6DA25E66"/>
    <w:rsid w:val="6E6C0AFF"/>
    <w:rsid w:val="6F92303C"/>
    <w:rsid w:val="6FCE832E"/>
    <w:rsid w:val="73EE488F"/>
    <w:rsid w:val="7504C34B"/>
    <w:rsid w:val="753A19C8"/>
    <w:rsid w:val="76DFA484"/>
    <w:rsid w:val="7727FD53"/>
    <w:rsid w:val="7EAC055C"/>
    <w:rsid w:val="7F2B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EF3D96"/>
  <w15:docId w15:val="{585A5BD0-3368-4EB1-83BE-164A369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986"/>
  </w:style>
  <w:style w:type="paragraph" w:styleId="Stopka">
    <w:name w:val="footer"/>
    <w:basedOn w:val="Normalny"/>
    <w:link w:val="StopkaZnak"/>
    <w:uiPriority w:val="99"/>
    <w:unhideWhenUsed/>
    <w:rsid w:val="0019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986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3EA5D4CDAF24B859A8E3F40E99B78" ma:contentTypeVersion="7" ma:contentTypeDescription="Utwórz nowy dokument." ma:contentTypeScope="" ma:versionID="ea2e795360a4b92dcfb5555c2e6f7044">
  <xsd:schema xmlns:xsd="http://www.w3.org/2001/XMLSchema" xmlns:xs="http://www.w3.org/2001/XMLSchema" xmlns:p="http://schemas.microsoft.com/office/2006/metadata/properties" xmlns:ns2="8f1c8396-c6ba-41c0-b704-3e301a539a9f" targetNamespace="http://schemas.microsoft.com/office/2006/metadata/properties" ma:root="true" ma:fieldsID="04f9bf1153f7af1a39062cf740af01cd" ns2:_="">
    <xsd:import namespace="8f1c8396-c6ba-41c0-b704-3e301a539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8396-c6ba-41c0-b704-3e301a53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D41D0-FDD1-49CB-BDCB-CA8F18475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4BD53-C6FE-41C1-9A7A-A05212D69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c8396-c6ba-41c0-b704-3e301a539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21968-9EBE-474A-973F-0B0527748F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dell</cp:lastModifiedBy>
  <cp:revision>61</cp:revision>
  <dcterms:created xsi:type="dcterms:W3CDTF">2020-08-27T20:24:00Z</dcterms:created>
  <dcterms:modified xsi:type="dcterms:W3CDTF">2023-06-04T12:30:00Z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0x010100D7A3EA5D4CDAF24B859A8E3F40E99B78</vt:lpwstr>
  </property>
</Properties>
</file>