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E89F" w14:textId="5C0DE061" w:rsidR="6B940219" w:rsidRDefault="6B940219" w:rsidP="6B940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6B940219">
        <w:rPr>
          <w:rFonts w:ascii="Times New Roman" w:hAnsi="Times New Roman" w:cs="Times New Roman"/>
          <w:b/>
          <w:bCs/>
          <w:sz w:val="26"/>
          <w:szCs w:val="26"/>
        </w:rPr>
        <w:t>PODRĘCZNIKI</w:t>
      </w:r>
    </w:p>
    <w:p w14:paraId="1B65D55D" w14:textId="77777777" w:rsidR="002A2CC9" w:rsidRDefault="002A2CC9" w:rsidP="6B940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14355" w:type="dxa"/>
        <w:tblLayout w:type="fixed"/>
        <w:tblLook w:val="04A0" w:firstRow="1" w:lastRow="0" w:firstColumn="1" w:lastColumn="0" w:noHBand="0" w:noVBand="1"/>
      </w:tblPr>
      <w:tblGrid>
        <w:gridCol w:w="3000"/>
        <w:gridCol w:w="4054"/>
        <w:gridCol w:w="4106"/>
        <w:gridCol w:w="1350"/>
        <w:gridCol w:w="1845"/>
      </w:tblGrid>
      <w:tr w:rsidR="6B940219" w14:paraId="5AF7BBC6" w14:textId="77777777" w:rsidTr="2D737FD0">
        <w:tc>
          <w:tcPr>
            <w:tcW w:w="3000" w:type="dxa"/>
            <w:shd w:val="clear" w:color="auto" w:fill="F2F2F2" w:themeFill="background1" w:themeFillShade="F2"/>
            <w:vAlign w:val="center"/>
          </w:tcPr>
          <w:p w14:paraId="7EA69A8C" w14:textId="591F5CED" w:rsidR="6B940219" w:rsidRDefault="6B940219" w:rsidP="00431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B940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Zajęcia</w:t>
            </w:r>
          </w:p>
        </w:tc>
        <w:tc>
          <w:tcPr>
            <w:tcW w:w="4054" w:type="dxa"/>
            <w:shd w:val="clear" w:color="auto" w:fill="F2F2F2" w:themeFill="background1" w:themeFillShade="F2"/>
            <w:vAlign w:val="center"/>
          </w:tcPr>
          <w:p w14:paraId="0E4FCDBF" w14:textId="3CFDC24F" w:rsidR="6B940219" w:rsidRDefault="6B940219" w:rsidP="00431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B940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B55F588" w14:textId="41BB5889" w:rsidR="6B940219" w:rsidRDefault="6B940219" w:rsidP="00431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B940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Autor</w:t>
            </w:r>
          </w:p>
          <w:p w14:paraId="280BB464" w14:textId="77A7B516" w:rsidR="6B940219" w:rsidRDefault="6B940219" w:rsidP="00431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6B940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(pierwsza litera imienia, nazwisko)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55D935" w14:textId="25161D27" w:rsidR="6B940219" w:rsidRDefault="6B940219" w:rsidP="00431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B940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Wyd.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64D5DB19" w14:textId="7DAC55CA" w:rsidR="6B940219" w:rsidRDefault="6B940219" w:rsidP="004317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B9402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Nr dopuszczenia</w:t>
            </w:r>
          </w:p>
        </w:tc>
      </w:tr>
      <w:tr w:rsidR="6B940219" w14:paraId="5A3C6118" w14:textId="77777777" w:rsidTr="00166FC0">
        <w:trPr>
          <w:trHeight w:val="1032"/>
        </w:trPr>
        <w:tc>
          <w:tcPr>
            <w:tcW w:w="3000" w:type="dxa"/>
            <w:vAlign w:val="center"/>
          </w:tcPr>
          <w:p w14:paraId="24F18FC2" w14:textId="5B76687B" w:rsidR="6B940219" w:rsidRPr="00367599" w:rsidRDefault="1ED68250" w:rsidP="1ED6825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1ED68250">
              <w:rPr>
                <w:rFonts w:ascii="Times New Roman" w:eastAsia="Times New Roman" w:hAnsi="Times New Roman" w:cs="Times New Roman"/>
                <w:b/>
                <w:bCs/>
              </w:rPr>
              <w:t>edukacja wczesnoszkolna</w:t>
            </w:r>
          </w:p>
        </w:tc>
        <w:tc>
          <w:tcPr>
            <w:tcW w:w="4054" w:type="dxa"/>
            <w:vAlign w:val="center"/>
          </w:tcPr>
          <w:p w14:paraId="069980F0" w14:textId="40B5DA85" w:rsidR="6B940219" w:rsidRPr="0062279E" w:rsidRDefault="2D737FD0" w:rsidP="1ED6825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Elementarz odkrywców. Klasa 3,</w:t>
            </w:r>
            <w:r w:rsidRPr="2D737F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66F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c</w:t>
            </w:r>
            <w:r w:rsidRPr="00166FC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z. 1</w:t>
            </w:r>
            <w:r w:rsidR="00166FC0" w:rsidRPr="00166FC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166FC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 2</w:t>
            </w:r>
            <w:r w:rsidR="00166FC0" w:rsidRPr="00166FC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, 3, 4</w:t>
            </w:r>
            <w:r w:rsidRPr="00166FC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2D737FD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Edukacja polonistyczna, przyrodnicza, społeczna.</w:t>
            </w:r>
          </w:p>
          <w:p w14:paraId="3B84A965" w14:textId="08E2736F" w:rsidR="6B940219" w:rsidRPr="0062279E" w:rsidRDefault="1ED68250" w:rsidP="1ED6825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Elementarz odkrywców. Klasa 3. </w:t>
            </w:r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Edukacja matematyczna cz. 1</w:t>
            </w:r>
            <w:r w:rsidR="00166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2</w:t>
            </w:r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4106" w:type="dxa"/>
            <w:vAlign w:val="center"/>
          </w:tcPr>
          <w:p w14:paraId="4ABCEE47" w14:textId="1A55958E" w:rsidR="6B940219" w:rsidRPr="0062279E" w:rsidRDefault="1ED68250" w:rsidP="0044133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B.Stępień</w:t>
            </w:r>
            <w:proofErr w:type="spellEnd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E.Hryszkiewicz</w:t>
            </w:r>
            <w:proofErr w:type="spellEnd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J.Winiecka-Nowak</w:t>
            </w:r>
            <w:proofErr w:type="spellEnd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0435D366" w14:textId="704E04DB" w:rsidR="6B940219" w:rsidRPr="0062279E" w:rsidRDefault="1ED68250" w:rsidP="0044133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K.Bielenica</w:t>
            </w:r>
            <w:proofErr w:type="spellEnd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M.Bura</w:t>
            </w:r>
            <w:proofErr w:type="spellEnd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180694CF" w14:textId="4C4057BD" w:rsidR="6B940219" w:rsidRPr="0062279E" w:rsidRDefault="1ED68250" w:rsidP="0044133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M.Kwil</w:t>
            </w:r>
            <w:proofErr w:type="spellEnd"/>
          </w:p>
          <w:p w14:paraId="6AF7F7F1" w14:textId="448A38D7" w:rsidR="6B940219" w:rsidRPr="0062279E" w:rsidRDefault="6B940219" w:rsidP="2D737FD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4BCDB43" w14:textId="4BC8B051" w:rsidR="6B940219" w:rsidRPr="0062279E" w:rsidRDefault="6B940219" w:rsidP="004317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Nowa Era</w:t>
            </w:r>
          </w:p>
        </w:tc>
        <w:tc>
          <w:tcPr>
            <w:tcW w:w="1845" w:type="dxa"/>
            <w:vAlign w:val="center"/>
          </w:tcPr>
          <w:p w14:paraId="4FEEF9E3" w14:textId="31EAE9E8" w:rsidR="6B940219" w:rsidRPr="0062279E" w:rsidRDefault="2D737FD0" w:rsidP="002A2C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sz w:val="18"/>
                <w:szCs w:val="18"/>
              </w:rPr>
              <w:t>790/5/2019</w:t>
            </w:r>
            <w:r w:rsidR="1ED68250">
              <w:br/>
            </w:r>
          </w:p>
          <w:p w14:paraId="42690010" w14:textId="7C4E29FA" w:rsidR="6B940219" w:rsidRPr="0062279E" w:rsidRDefault="2D737FD0" w:rsidP="00166FC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sz w:val="18"/>
                <w:szCs w:val="18"/>
              </w:rPr>
              <w:t>790/6/2019</w:t>
            </w:r>
          </w:p>
          <w:p w14:paraId="18724D96" w14:textId="4942E52F" w:rsidR="6B940219" w:rsidRPr="0062279E" w:rsidRDefault="6B940219" w:rsidP="00166F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6B940219" w14:paraId="1C42DE39" w14:textId="77777777" w:rsidTr="002A2CC9">
        <w:trPr>
          <w:trHeight w:val="274"/>
        </w:trPr>
        <w:tc>
          <w:tcPr>
            <w:tcW w:w="3000" w:type="dxa"/>
            <w:vAlign w:val="center"/>
          </w:tcPr>
          <w:p w14:paraId="701BD403" w14:textId="717FA1B7" w:rsidR="6B940219" w:rsidRPr="00367599" w:rsidRDefault="79AB70DC" w:rsidP="79AB70D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79AB70DC">
              <w:rPr>
                <w:rFonts w:ascii="Times New Roman" w:eastAsia="Times New Roman" w:hAnsi="Times New Roman" w:cs="Times New Roman"/>
                <w:b/>
                <w:bCs/>
              </w:rPr>
              <w:t>j. angielski</w:t>
            </w:r>
          </w:p>
        </w:tc>
        <w:tc>
          <w:tcPr>
            <w:tcW w:w="4054" w:type="dxa"/>
            <w:vAlign w:val="center"/>
          </w:tcPr>
          <w:p w14:paraId="6B079C35" w14:textId="666D4AE5" w:rsidR="6B940219" w:rsidRPr="0062279E" w:rsidRDefault="2D737FD0" w:rsidP="2D737FD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Hello Explorer 3</w:t>
            </w:r>
          </w:p>
        </w:tc>
        <w:tc>
          <w:tcPr>
            <w:tcW w:w="4106" w:type="dxa"/>
            <w:vAlign w:val="center"/>
          </w:tcPr>
          <w:p w14:paraId="7B629147" w14:textId="70B366C6" w:rsidR="6B940219" w:rsidRPr="002A2CC9" w:rsidRDefault="2D737FD0" w:rsidP="002A2CC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J. Heath i in.</w:t>
            </w:r>
          </w:p>
        </w:tc>
        <w:tc>
          <w:tcPr>
            <w:tcW w:w="1350" w:type="dxa"/>
            <w:vAlign w:val="center"/>
          </w:tcPr>
          <w:p w14:paraId="12DAA64C" w14:textId="4DCDF4B9" w:rsidR="6B940219" w:rsidRPr="0062279E" w:rsidRDefault="6B940219" w:rsidP="004317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</w:pPr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Nowa Era</w:t>
            </w:r>
          </w:p>
        </w:tc>
        <w:tc>
          <w:tcPr>
            <w:tcW w:w="1845" w:type="dxa"/>
            <w:vAlign w:val="center"/>
          </w:tcPr>
          <w:p w14:paraId="2AAA0960" w14:textId="597C1A46" w:rsidR="6B940219" w:rsidRPr="0062279E" w:rsidRDefault="2D737FD0" w:rsidP="002A2C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sz w:val="18"/>
                <w:szCs w:val="18"/>
              </w:rPr>
              <w:t>830/3/2019</w:t>
            </w:r>
          </w:p>
        </w:tc>
      </w:tr>
      <w:tr w:rsidR="6B940219" w14:paraId="30DEDAAC" w14:textId="77777777" w:rsidTr="002A2CC9">
        <w:trPr>
          <w:trHeight w:val="533"/>
        </w:trPr>
        <w:tc>
          <w:tcPr>
            <w:tcW w:w="3000" w:type="dxa"/>
            <w:vAlign w:val="center"/>
          </w:tcPr>
          <w:p w14:paraId="54E58148" w14:textId="6ABAC0BE" w:rsidR="6B940219" w:rsidRPr="00367599" w:rsidRDefault="71AFF5A7" w:rsidP="00431761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71AFF5A7">
              <w:rPr>
                <w:rFonts w:ascii="Times New Roman" w:eastAsia="Times New Roman" w:hAnsi="Times New Roman" w:cs="Times New Roman"/>
                <w:b/>
                <w:bCs/>
              </w:rPr>
              <w:t>język kaszubski</w:t>
            </w:r>
          </w:p>
        </w:tc>
        <w:tc>
          <w:tcPr>
            <w:tcW w:w="4054" w:type="dxa"/>
            <w:vAlign w:val="center"/>
          </w:tcPr>
          <w:p w14:paraId="2D1E32E6" w14:textId="13F7A48A" w:rsidR="6B940219" w:rsidRPr="0062279E" w:rsidRDefault="2D737FD0" w:rsidP="2D737FD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Z </w:t>
            </w:r>
            <w:proofErr w:type="spellStart"/>
            <w:r w:rsidRPr="2D737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kaszëbsczim</w:t>
            </w:r>
            <w:proofErr w:type="spellEnd"/>
            <w:r w:rsidRPr="2D737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w </w:t>
            </w:r>
            <w:proofErr w:type="spellStart"/>
            <w:r w:rsidRPr="2D737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szkòle</w:t>
            </w:r>
            <w:proofErr w:type="spellEnd"/>
            <w:r w:rsidRPr="2D737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cz. 3</w:t>
            </w:r>
          </w:p>
        </w:tc>
        <w:tc>
          <w:tcPr>
            <w:tcW w:w="4106" w:type="dxa"/>
            <w:vAlign w:val="center"/>
          </w:tcPr>
          <w:p w14:paraId="4D0AAF2C" w14:textId="1FBC0CA9" w:rsidR="6B940219" w:rsidRPr="0062279E" w:rsidRDefault="2D737FD0" w:rsidP="2D737F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T.Czerwińska</w:t>
            </w:r>
            <w:proofErr w:type="spellEnd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A.Pająk</w:t>
            </w:r>
            <w:proofErr w:type="spellEnd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L.Sorn</w:t>
            </w:r>
            <w:proofErr w:type="spellEnd"/>
          </w:p>
        </w:tc>
        <w:tc>
          <w:tcPr>
            <w:tcW w:w="1350" w:type="dxa"/>
            <w:vAlign w:val="center"/>
          </w:tcPr>
          <w:p w14:paraId="18071589" w14:textId="2F78B7AF" w:rsidR="6B940219" w:rsidRPr="002A2CC9" w:rsidRDefault="6B940219" w:rsidP="00431761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A2CC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Zrzeszenie Kaszubsko-Pomorskie</w:t>
            </w:r>
          </w:p>
        </w:tc>
        <w:tc>
          <w:tcPr>
            <w:tcW w:w="1845" w:type="dxa"/>
            <w:vAlign w:val="center"/>
          </w:tcPr>
          <w:p w14:paraId="093BD33C" w14:textId="7B7B02F2" w:rsidR="6B940219" w:rsidRPr="0062279E" w:rsidRDefault="2D737FD0" w:rsidP="002A2C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sz w:val="18"/>
                <w:szCs w:val="18"/>
              </w:rPr>
              <w:t>175/2009</w:t>
            </w:r>
          </w:p>
        </w:tc>
      </w:tr>
      <w:tr w:rsidR="00754DC3" w14:paraId="27EEB3C8" w14:textId="77777777" w:rsidTr="2D737FD0">
        <w:tc>
          <w:tcPr>
            <w:tcW w:w="3000" w:type="dxa"/>
            <w:vAlign w:val="center"/>
          </w:tcPr>
          <w:p w14:paraId="034310E7" w14:textId="094D07FC" w:rsidR="00754DC3" w:rsidRPr="0037392A" w:rsidRDefault="00B57708" w:rsidP="0020780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392A">
              <w:rPr>
                <w:rFonts w:ascii="Times New Roman" w:eastAsia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4054" w:type="dxa"/>
            <w:vAlign w:val="center"/>
          </w:tcPr>
          <w:p w14:paraId="3EEC230B" w14:textId="766E8EAD" w:rsidR="00754DC3" w:rsidRPr="0037392A" w:rsidRDefault="00754DC3" w:rsidP="0020780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39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--------------------------------------------------------</w:t>
            </w:r>
          </w:p>
        </w:tc>
        <w:tc>
          <w:tcPr>
            <w:tcW w:w="4106" w:type="dxa"/>
            <w:vAlign w:val="center"/>
          </w:tcPr>
          <w:p w14:paraId="04092E86" w14:textId="4C55036F" w:rsidR="00754DC3" w:rsidRPr="0037392A" w:rsidRDefault="00754DC3" w:rsidP="0020780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39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------------------------------------------------------</w:t>
            </w:r>
          </w:p>
        </w:tc>
        <w:tc>
          <w:tcPr>
            <w:tcW w:w="1350" w:type="dxa"/>
            <w:vAlign w:val="center"/>
          </w:tcPr>
          <w:p w14:paraId="6F4A86C5" w14:textId="36F97718" w:rsidR="00754DC3" w:rsidRDefault="00754DC3" w:rsidP="00207805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--------------</w:t>
            </w:r>
          </w:p>
        </w:tc>
        <w:tc>
          <w:tcPr>
            <w:tcW w:w="1845" w:type="dxa"/>
            <w:vAlign w:val="center"/>
          </w:tcPr>
          <w:p w14:paraId="19212755" w14:textId="1B5AA95D" w:rsidR="00754DC3" w:rsidRDefault="00754DC3" w:rsidP="0020780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B9402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-------------------------</w:t>
            </w:r>
          </w:p>
        </w:tc>
      </w:tr>
    </w:tbl>
    <w:p w14:paraId="789FC1B2" w14:textId="77660A19" w:rsidR="2D737FD0" w:rsidRDefault="2D737FD0" w:rsidP="2D73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24AFD78" w14:textId="31A1CAEF" w:rsidR="2D737FD0" w:rsidRDefault="2D737FD0" w:rsidP="2D73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87D6C32" w14:textId="14994B25" w:rsidR="2D737FD0" w:rsidRDefault="2D737FD0" w:rsidP="2D737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07D138C" w14:textId="2CB70862" w:rsidR="1C185DB9" w:rsidRDefault="5E582F7A" w:rsidP="007C3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5E582F7A">
        <w:rPr>
          <w:rFonts w:ascii="Times New Roman" w:hAnsi="Times New Roman" w:cs="Times New Roman"/>
          <w:b/>
          <w:bCs/>
          <w:sz w:val="26"/>
          <w:szCs w:val="26"/>
        </w:rPr>
        <w:t>MATERIAŁY ĆWICZENIOWE</w:t>
      </w:r>
    </w:p>
    <w:p w14:paraId="04C968E7" w14:textId="77777777" w:rsidR="002A2CC9" w:rsidRPr="007C36A8" w:rsidRDefault="002A2CC9" w:rsidP="007C36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3096"/>
        <w:gridCol w:w="5048"/>
        <w:gridCol w:w="4536"/>
        <w:gridCol w:w="1774"/>
      </w:tblGrid>
      <w:tr w:rsidR="00354178" w14:paraId="4A07067C" w14:textId="77777777" w:rsidTr="2D737FD0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1F76CB7" w14:textId="77777777" w:rsidR="00354178" w:rsidRDefault="00354178" w:rsidP="002F5954">
            <w:pPr>
              <w:ind w:lef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10D709F" w14:textId="77777777" w:rsidR="00354178" w:rsidRDefault="0035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307E4E7" w14:textId="77777777" w:rsidR="00354178" w:rsidRDefault="0035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 (imię nazwisko)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B3B3EE2" w14:textId="77777777" w:rsidR="00354178" w:rsidRDefault="00354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Wyd.</w:t>
            </w:r>
          </w:p>
        </w:tc>
      </w:tr>
      <w:tr w:rsidR="00354178" w14:paraId="212AE845" w14:textId="77777777" w:rsidTr="2D737FD0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C998" w14:textId="5F05CE19" w:rsidR="00354178" w:rsidRPr="00367599" w:rsidRDefault="1ED68250" w:rsidP="1ED68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ED68250">
              <w:rPr>
                <w:rFonts w:ascii="Times New Roman" w:hAnsi="Times New Roman" w:cs="Times New Roman"/>
                <w:b/>
                <w:bCs/>
              </w:rPr>
              <w:t>edukacja wczesnoszkolna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1D5" w14:textId="4ACDEEB9" w:rsidR="00354178" w:rsidRPr="0062279E" w:rsidRDefault="1ED68250" w:rsidP="1ED68250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Elementarz odkrywców. Klasa 3.</w:t>
            </w:r>
          </w:p>
          <w:p w14:paraId="05E1A20B" w14:textId="3B577D83" w:rsidR="00354178" w:rsidRPr="0062279E" w:rsidRDefault="1ED68250" w:rsidP="1ED68250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(zeszyt ćwiczeń: edukacja polonistyczna, przyrodnicza, społeczna - cz. 1, 2, 3, 4 </w:t>
            </w:r>
          </w:p>
          <w:p w14:paraId="48EEC9D4" w14:textId="3D83CAA1" w:rsidR="00354178" w:rsidRPr="0062279E" w:rsidRDefault="1ED68250" w:rsidP="1ED68250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Elementarz odkrywców. Klasa 3.</w:t>
            </w:r>
          </w:p>
          <w:p w14:paraId="576B54C1" w14:textId="28E4919E" w:rsidR="00354178" w:rsidRPr="0062279E" w:rsidRDefault="1ED68250" w:rsidP="1ED68250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(ćwiczenia do edukacji matematycznej - cz. 1 i 2)</w:t>
            </w:r>
          </w:p>
          <w:p w14:paraId="1FC39945" w14:textId="37E1CE1D" w:rsidR="00354178" w:rsidRPr="002A2CC9" w:rsidRDefault="1ED68250" w:rsidP="002A2CC9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27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Edukacje pozostałe zeszyty ćwiczeń:</w:t>
            </w:r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Muzyka klasa 3, Informatyka klasa 3, Potyczki ortograficzne klasa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B991" w14:textId="0882BD4F" w:rsidR="00354178" w:rsidRPr="0062279E" w:rsidRDefault="1ED68250" w:rsidP="00473EF8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B.Stępień</w:t>
            </w:r>
            <w:proofErr w:type="spellEnd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E.Hryszkiewicz</w:t>
            </w:r>
            <w:proofErr w:type="spellEnd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J.Winiecka-Nowak</w:t>
            </w:r>
            <w:proofErr w:type="spellEnd"/>
          </w:p>
          <w:p w14:paraId="03BFE7AF" w14:textId="4C2BA4BA" w:rsidR="00354178" w:rsidRPr="0062279E" w:rsidRDefault="00354178" w:rsidP="00473EF8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E6544A8" w14:textId="427DD6AA" w:rsidR="00354178" w:rsidRPr="0062279E" w:rsidRDefault="1ED68250" w:rsidP="00473EF8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K. </w:t>
            </w: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Bielenica</w:t>
            </w:r>
            <w:proofErr w:type="spellEnd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M.Bura</w:t>
            </w:r>
            <w:proofErr w:type="spellEnd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M.Kwil</w:t>
            </w:r>
            <w:proofErr w:type="spellEnd"/>
            <w:r w:rsidRPr="006227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14:paraId="1EA68996" w14:textId="367967D1" w:rsidR="00354178" w:rsidRPr="0062279E" w:rsidRDefault="00354178" w:rsidP="00473EF8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4A6884F" w14:textId="36946E05" w:rsidR="00354178" w:rsidRPr="0062279E" w:rsidRDefault="2D737FD0" w:rsidP="00473EF8">
            <w:pPr>
              <w:spacing w:line="276" w:lineRule="auto"/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B.Lankiewicz</w:t>
            </w:r>
            <w:proofErr w:type="spellEnd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M.Bronek</w:t>
            </w:r>
            <w:proofErr w:type="spellEnd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G.Kilbach</w:t>
            </w:r>
            <w:proofErr w:type="spellEnd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M.Kęska</w:t>
            </w:r>
            <w:proofErr w:type="spellEnd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M.Ogrodowczyk</w:t>
            </w:r>
            <w:proofErr w:type="spellEnd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E.Kacprzak</w:t>
            </w:r>
            <w:proofErr w:type="spellEnd"/>
          </w:p>
          <w:p w14:paraId="29D6B04F" w14:textId="14422578" w:rsidR="00354178" w:rsidRPr="0062279E" w:rsidRDefault="00354178" w:rsidP="2D737F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6992AF62" w:rsidR="00354178" w:rsidRPr="0062279E" w:rsidRDefault="1ED68250" w:rsidP="002A2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79E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44133B" w14:paraId="152E6DDC" w14:textId="77777777" w:rsidTr="2D737FD0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8B96" w14:textId="363CA92F" w:rsidR="0044133B" w:rsidRPr="00367599" w:rsidRDefault="0044133B" w:rsidP="0044133B">
            <w:pPr>
              <w:rPr>
                <w:rFonts w:ascii="Times New Roman" w:hAnsi="Times New Roman" w:cs="Times New Roman"/>
                <w:b/>
                <w:bCs/>
              </w:rPr>
            </w:pPr>
            <w:r w:rsidRPr="002A2DCD">
              <w:rPr>
                <w:rFonts w:ascii="Times New Roman" w:hAnsi="Times New Roman" w:cs="Times New Roman"/>
                <w:b/>
              </w:rPr>
              <w:t>j. angielski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CC1D" w14:textId="6D98949A" w:rsidR="0044133B" w:rsidRPr="0062279E" w:rsidRDefault="2D737FD0" w:rsidP="2D737FD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D737FD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Hello Explorer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F23F" w14:textId="75778FBB" w:rsidR="0044133B" w:rsidRPr="0062279E" w:rsidRDefault="2D737FD0" w:rsidP="2D737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Ph</w:t>
            </w:r>
            <w:proofErr w:type="spellEnd"/>
            <w:r w:rsidRPr="2D737FD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James i in.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F646" w14:textId="3D2209FD" w:rsidR="0044133B" w:rsidRPr="0062279E" w:rsidRDefault="2D737FD0" w:rsidP="002A2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D737FD0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44133B" w14:paraId="784A85FD" w14:textId="77777777" w:rsidTr="2D737FD0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C6E8" w14:textId="5DE5F14C" w:rsidR="0044133B" w:rsidRPr="002A2DCD" w:rsidRDefault="0044133B" w:rsidP="0044133B">
            <w:pPr>
              <w:rPr>
                <w:rFonts w:ascii="Times New Roman" w:hAnsi="Times New Roman" w:cs="Times New Roman"/>
                <w:b/>
              </w:rPr>
            </w:pPr>
            <w:r w:rsidRPr="43661CAE">
              <w:rPr>
                <w:rFonts w:ascii="Times New Roman" w:hAnsi="Times New Roman" w:cs="Times New Roman"/>
                <w:b/>
                <w:bCs/>
              </w:rPr>
              <w:t>język kaszubski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70B3" w14:textId="5966C7E6" w:rsidR="0044133B" w:rsidRPr="0062279E" w:rsidRDefault="2D737FD0" w:rsidP="2D737FD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-------------------------------------------------------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4245" w14:textId="570FB3D8" w:rsidR="0044133B" w:rsidRPr="0062279E" w:rsidRDefault="2D737FD0" w:rsidP="2D737FD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----------------------------------------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103C" w14:textId="107357E3" w:rsidR="0044133B" w:rsidRPr="0062279E" w:rsidRDefault="2D737FD0" w:rsidP="2D737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737F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</w:tr>
      <w:tr w:rsidR="0044133B" w14:paraId="5EA2CED9" w14:textId="77777777" w:rsidTr="2D737FD0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A47E" w14:textId="67374109" w:rsidR="0044133B" w:rsidRPr="00367599" w:rsidRDefault="0044133B" w:rsidP="0044133B">
            <w:pPr>
              <w:rPr>
                <w:rFonts w:ascii="Times New Roman" w:hAnsi="Times New Roman" w:cs="Times New Roman"/>
                <w:b/>
                <w:bCs/>
              </w:rPr>
            </w:pPr>
            <w:r w:rsidRPr="0C022BD4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DCE8" w14:textId="6457B839" w:rsidR="0044133B" w:rsidRPr="00367599" w:rsidRDefault="2D737FD0" w:rsidP="2D737FD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-------------------------------------------------------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0380" w14:textId="7525999F" w:rsidR="0044133B" w:rsidRPr="00367599" w:rsidRDefault="2D737FD0" w:rsidP="2D737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737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----------------------------------------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7200" w14:textId="4E6DAACC" w:rsidR="0044133B" w:rsidRDefault="2D737FD0" w:rsidP="2D737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2D737F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---------------------</w:t>
            </w:r>
          </w:p>
        </w:tc>
      </w:tr>
    </w:tbl>
    <w:p w14:paraId="32069FDB" w14:textId="77777777" w:rsidR="002F5954" w:rsidRPr="002F5954" w:rsidRDefault="002F5954" w:rsidP="002F595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F5954" w:rsidRPr="002F5954" w:rsidSect="002F5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4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321A" w14:textId="77777777" w:rsidR="00804297" w:rsidRDefault="00804297" w:rsidP="00B05985">
      <w:pPr>
        <w:spacing w:after="0" w:line="240" w:lineRule="auto"/>
      </w:pPr>
      <w:r>
        <w:separator/>
      </w:r>
    </w:p>
  </w:endnote>
  <w:endnote w:type="continuationSeparator" w:id="0">
    <w:p w14:paraId="433DCEE1" w14:textId="77777777" w:rsidR="00804297" w:rsidRDefault="00804297" w:rsidP="00B0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BA7B" w14:textId="77777777" w:rsidR="00400431" w:rsidRDefault="004004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24C5" w14:textId="77777777" w:rsidR="00400431" w:rsidRDefault="004004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3940B" w14:textId="77777777" w:rsidR="00400431" w:rsidRDefault="00400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085C" w14:textId="77777777" w:rsidR="00804297" w:rsidRDefault="00804297" w:rsidP="00B05985">
      <w:pPr>
        <w:spacing w:after="0" w:line="240" w:lineRule="auto"/>
      </w:pPr>
      <w:r>
        <w:separator/>
      </w:r>
    </w:p>
  </w:footnote>
  <w:footnote w:type="continuationSeparator" w:id="0">
    <w:p w14:paraId="3A7219D5" w14:textId="77777777" w:rsidR="00804297" w:rsidRDefault="00804297" w:rsidP="00B0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E0C83" w14:textId="77777777" w:rsidR="00400431" w:rsidRDefault="004004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9E20" w14:textId="29DEB849" w:rsidR="00B05985" w:rsidRDefault="00B05985" w:rsidP="00844E46">
    <w:pPr>
      <w:tabs>
        <w:tab w:val="left" w:pos="3969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FC00A8" wp14:editId="16B1FA0F">
              <wp:simplePos x="0" y="0"/>
              <wp:positionH relativeFrom="column">
                <wp:posOffset>2971165</wp:posOffset>
              </wp:positionH>
              <wp:positionV relativeFrom="paragraph">
                <wp:posOffset>-220980</wp:posOffset>
              </wp:positionV>
              <wp:extent cx="3151505" cy="9220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1505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7CB7" w14:textId="77777777" w:rsidR="00B05985" w:rsidRDefault="00B05985" w:rsidP="00B05985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ZESTAW PODRĘCZNIKÓW</w:t>
                          </w:r>
                        </w:p>
                        <w:p w14:paraId="4EDAAF9D" w14:textId="77777777" w:rsidR="00B05985" w:rsidRPr="00CA1583" w:rsidRDefault="00B05985" w:rsidP="00B05985">
                          <w:pPr>
                            <w:tabs>
                              <w:tab w:val="left" w:pos="3969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I MATERIAŁÓW ĆWICZENIOWYCH</w:t>
                          </w:r>
                        </w:p>
                        <w:p w14:paraId="20A0BD36" w14:textId="77777777" w:rsidR="00400431" w:rsidRDefault="00400431" w:rsidP="00400431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0"/>
                              <w:szCs w:val="20"/>
                            </w:rPr>
                            <w:t>2023/2024</w:t>
                          </w:r>
                        </w:p>
                        <w:p w14:paraId="23DE523C" w14:textId="77777777" w:rsidR="00B21136" w:rsidRPr="00B21136" w:rsidRDefault="00B21136" w:rsidP="00B21136">
                          <w:pPr>
                            <w:tabs>
                              <w:tab w:val="center" w:pos="0"/>
                            </w:tabs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sz w:val="14"/>
                              <w:szCs w:val="20"/>
                            </w:rPr>
                          </w:pPr>
                        </w:p>
                        <w:p w14:paraId="74801DA9" w14:textId="04E17A32" w:rsidR="00B21136" w:rsidRPr="00B21136" w:rsidRDefault="00B21136" w:rsidP="00B21136">
                          <w:pPr>
                            <w:tabs>
                              <w:tab w:val="center" w:pos="0"/>
                            </w:tabs>
                            <w:spacing w:line="240" w:lineRule="auto"/>
                            <w:jc w:val="center"/>
                            <w:rPr>
                              <w:rFonts w:ascii="Palatino Linotype" w:hAnsi="Palatino Linotype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>KLASA</w:t>
                          </w:r>
                          <w:r w:rsidR="007C36A8"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 xml:space="preserve"> 3</w:t>
                          </w:r>
                          <w:r w:rsidRPr="00B21136">
                            <w:rPr>
                              <w:rFonts w:ascii="Palatino Linotype" w:hAnsi="Palatino Linotype"/>
                              <w:b/>
                              <w:sz w:val="24"/>
                              <w:szCs w:val="20"/>
                            </w:rPr>
                            <w:t xml:space="preserve"> SP</w:t>
                          </w:r>
                        </w:p>
                        <w:p w14:paraId="52E56223" w14:textId="77777777" w:rsidR="00B05985" w:rsidRPr="000B559C" w:rsidRDefault="00B05985" w:rsidP="00B05985">
                          <w:pPr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85039" tIns="42520" rIns="85039" bIns="425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FC00A8" id="Prostokąt 1" o:spid="_x0000_s1026" style="position:absolute;margin-left:233.95pt;margin-top:-17.4pt;width:248.15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" filled="f" fillcolor="#bbe0e3" stroked="f">
              <v:textbox inset="2.36219mm,1.1811mm,2.36219mm,1.1811mm">
                <w:txbxContent>
                  <w:p w14:paraId="766F7CB7" w14:textId="77777777" w:rsidR="00B05985" w:rsidRDefault="00B05985" w:rsidP="00B05985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ZESTAW PODRĘCZNIKÓW</w:t>
                    </w:r>
                  </w:p>
                  <w:p w14:paraId="4EDAAF9D" w14:textId="77777777" w:rsidR="00B05985" w:rsidRPr="00CA1583" w:rsidRDefault="00B05985" w:rsidP="00B05985">
                    <w:pPr>
                      <w:tabs>
                        <w:tab w:val="left" w:pos="3969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I MATERIAŁÓW ĆWICZENIOWYCH</w:t>
                    </w:r>
                  </w:p>
                  <w:p w14:paraId="20A0BD36" w14:textId="77777777" w:rsidR="00400431" w:rsidRDefault="00400431" w:rsidP="00400431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t>2023/2024</w:t>
                    </w:r>
                  </w:p>
                  <w:p w14:paraId="23DE523C" w14:textId="77777777" w:rsidR="00B21136" w:rsidRPr="00B21136" w:rsidRDefault="00B21136" w:rsidP="00B21136">
                    <w:pPr>
                      <w:tabs>
                        <w:tab w:val="center" w:pos="0"/>
                      </w:tabs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sz w:val="14"/>
                        <w:szCs w:val="20"/>
                      </w:rPr>
                    </w:pPr>
                  </w:p>
                  <w:p w14:paraId="74801DA9" w14:textId="04E17A32" w:rsidR="00B21136" w:rsidRPr="00B21136" w:rsidRDefault="00B21136" w:rsidP="00B21136">
                    <w:pPr>
                      <w:tabs>
                        <w:tab w:val="center" w:pos="0"/>
                      </w:tabs>
                      <w:spacing w:line="240" w:lineRule="auto"/>
                      <w:jc w:val="center"/>
                      <w:rPr>
                        <w:rFonts w:ascii="Palatino Linotype" w:hAnsi="Palatino Linotype"/>
                        <w:szCs w:val="18"/>
                        <w:lang w:val="en-US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>KLASA</w:t>
                    </w:r>
                    <w:r w:rsidR="007C36A8"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 xml:space="preserve"> 3</w:t>
                    </w:r>
                    <w:r w:rsidRPr="00B21136">
                      <w:rPr>
                        <w:rFonts w:ascii="Palatino Linotype" w:hAnsi="Palatino Linotype"/>
                        <w:b/>
                        <w:sz w:val="24"/>
                        <w:szCs w:val="20"/>
                      </w:rPr>
                      <w:t xml:space="preserve"> SP</w:t>
                    </w:r>
                  </w:p>
                  <w:p w14:paraId="52E56223" w14:textId="77777777" w:rsidR="00B05985" w:rsidRPr="000B559C" w:rsidRDefault="00B05985" w:rsidP="00B05985">
                    <w:pPr>
                      <w:jc w:val="center"/>
                      <w:rPr>
                        <w:rFonts w:ascii="Century Gothic" w:hAnsi="Century Gothic" w:cs="Century Gothic"/>
                        <w:color w:val="000000"/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  <w:r w:rsidR="00844E46" w:rsidRPr="005F389B">
      <w:rPr>
        <w:rFonts w:ascii="Palatino Linotype" w:hAnsi="Palatino Linotype"/>
        <w:b/>
        <w:noProof/>
        <w:sz w:val="20"/>
        <w:szCs w:val="20"/>
      </w:rPr>
      <w:drawing>
        <wp:inline distT="0" distB="0" distL="0" distR="0" wp14:anchorId="577D42F1" wp14:editId="7B7DF2F6">
          <wp:extent cx="1615440" cy="944880"/>
          <wp:effectExtent l="0" t="0" r="3810" b="762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1CC1" w14:textId="77777777" w:rsidR="00400431" w:rsidRDefault="004004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34D5"/>
    <w:multiLevelType w:val="multilevel"/>
    <w:tmpl w:val="219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33892"/>
    <w:multiLevelType w:val="hybridMultilevel"/>
    <w:tmpl w:val="DAA813A6"/>
    <w:lvl w:ilvl="0" w:tplc="191A84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2703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0F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6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87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E2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CA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4F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C7A"/>
    <w:rsid w:val="00052246"/>
    <w:rsid w:val="00072E6A"/>
    <w:rsid w:val="0008F181"/>
    <w:rsid w:val="000910AC"/>
    <w:rsid w:val="000F35BD"/>
    <w:rsid w:val="000F41F2"/>
    <w:rsid w:val="00122FC8"/>
    <w:rsid w:val="00134554"/>
    <w:rsid w:val="00161979"/>
    <w:rsid w:val="00166FC0"/>
    <w:rsid w:val="001671AE"/>
    <w:rsid w:val="00182941"/>
    <w:rsid w:val="001941DA"/>
    <w:rsid w:val="001C3631"/>
    <w:rsid w:val="001C3F7B"/>
    <w:rsid w:val="001F47FF"/>
    <w:rsid w:val="001F59AC"/>
    <w:rsid w:val="00281AA0"/>
    <w:rsid w:val="002A2CC9"/>
    <w:rsid w:val="002F5954"/>
    <w:rsid w:val="00316789"/>
    <w:rsid w:val="00354178"/>
    <w:rsid w:val="003613E0"/>
    <w:rsid w:val="0036647B"/>
    <w:rsid w:val="00367599"/>
    <w:rsid w:val="0037392A"/>
    <w:rsid w:val="00377E7D"/>
    <w:rsid w:val="003906DB"/>
    <w:rsid w:val="003A0135"/>
    <w:rsid w:val="003D2C7A"/>
    <w:rsid w:val="003E5B81"/>
    <w:rsid w:val="003F747F"/>
    <w:rsid w:val="00400431"/>
    <w:rsid w:val="00431761"/>
    <w:rsid w:val="0044133B"/>
    <w:rsid w:val="004650F8"/>
    <w:rsid w:val="00473EF8"/>
    <w:rsid w:val="004B2451"/>
    <w:rsid w:val="004B5BAC"/>
    <w:rsid w:val="005238A9"/>
    <w:rsid w:val="005454B6"/>
    <w:rsid w:val="005639CE"/>
    <w:rsid w:val="00572A48"/>
    <w:rsid w:val="005B0FC7"/>
    <w:rsid w:val="0062279E"/>
    <w:rsid w:val="006C5720"/>
    <w:rsid w:val="007046A8"/>
    <w:rsid w:val="007202E2"/>
    <w:rsid w:val="00720C0C"/>
    <w:rsid w:val="0074575D"/>
    <w:rsid w:val="00754DC3"/>
    <w:rsid w:val="00755156"/>
    <w:rsid w:val="0079539A"/>
    <w:rsid w:val="00795D4D"/>
    <w:rsid w:val="007A22B5"/>
    <w:rsid w:val="007B7A56"/>
    <w:rsid w:val="007C36A8"/>
    <w:rsid w:val="00804297"/>
    <w:rsid w:val="00844E46"/>
    <w:rsid w:val="00853DAB"/>
    <w:rsid w:val="00855707"/>
    <w:rsid w:val="008C1B9D"/>
    <w:rsid w:val="008F3E6A"/>
    <w:rsid w:val="00915897"/>
    <w:rsid w:val="00922CFF"/>
    <w:rsid w:val="009A3F06"/>
    <w:rsid w:val="009E7729"/>
    <w:rsid w:val="00A10822"/>
    <w:rsid w:val="00A43D2B"/>
    <w:rsid w:val="00A47BC0"/>
    <w:rsid w:val="00A5358F"/>
    <w:rsid w:val="00A60AFC"/>
    <w:rsid w:val="00A62464"/>
    <w:rsid w:val="00AB4022"/>
    <w:rsid w:val="00AC1078"/>
    <w:rsid w:val="00AC7F75"/>
    <w:rsid w:val="00AD2F39"/>
    <w:rsid w:val="00AE6BCC"/>
    <w:rsid w:val="00B00846"/>
    <w:rsid w:val="00B05985"/>
    <w:rsid w:val="00B21136"/>
    <w:rsid w:val="00B433BE"/>
    <w:rsid w:val="00B57708"/>
    <w:rsid w:val="00B67786"/>
    <w:rsid w:val="00B67A67"/>
    <w:rsid w:val="00B74865"/>
    <w:rsid w:val="00B87BF5"/>
    <w:rsid w:val="00BA3856"/>
    <w:rsid w:val="00BF28FC"/>
    <w:rsid w:val="00C30C56"/>
    <w:rsid w:val="00C34510"/>
    <w:rsid w:val="00C42119"/>
    <w:rsid w:val="00C66EF5"/>
    <w:rsid w:val="00C920C1"/>
    <w:rsid w:val="00CA0700"/>
    <w:rsid w:val="00CA205E"/>
    <w:rsid w:val="00CA62DA"/>
    <w:rsid w:val="00CB41BC"/>
    <w:rsid w:val="00CD7EFD"/>
    <w:rsid w:val="00D061EA"/>
    <w:rsid w:val="00D2530D"/>
    <w:rsid w:val="00D40380"/>
    <w:rsid w:val="00D918B0"/>
    <w:rsid w:val="00D975C3"/>
    <w:rsid w:val="00DB3B73"/>
    <w:rsid w:val="00DC1B5C"/>
    <w:rsid w:val="00DE4AC9"/>
    <w:rsid w:val="00E02B85"/>
    <w:rsid w:val="00E2749E"/>
    <w:rsid w:val="00E40C66"/>
    <w:rsid w:val="00E81A7F"/>
    <w:rsid w:val="00E85828"/>
    <w:rsid w:val="00EA0170"/>
    <w:rsid w:val="00EA72A5"/>
    <w:rsid w:val="00EF580E"/>
    <w:rsid w:val="00F144AC"/>
    <w:rsid w:val="00F337E7"/>
    <w:rsid w:val="00F66DD2"/>
    <w:rsid w:val="00FA4171"/>
    <w:rsid w:val="00FD3E3F"/>
    <w:rsid w:val="02A25495"/>
    <w:rsid w:val="12728AEE"/>
    <w:rsid w:val="14D6C8DE"/>
    <w:rsid w:val="196B3A67"/>
    <w:rsid w:val="1A97E06B"/>
    <w:rsid w:val="1C185DB9"/>
    <w:rsid w:val="1ED68250"/>
    <w:rsid w:val="1F5C9AF3"/>
    <w:rsid w:val="1FE32312"/>
    <w:rsid w:val="22206AC7"/>
    <w:rsid w:val="22E40778"/>
    <w:rsid w:val="2632E061"/>
    <w:rsid w:val="2A84EFEB"/>
    <w:rsid w:val="2D737FD0"/>
    <w:rsid w:val="303D191F"/>
    <w:rsid w:val="30AAAA36"/>
    <w:rsid w:val="31420BDC"/>
    <w:rsid w:val="346A18A5"/>
    <w:rsid w:val="364D8F5C"/>
    <w:rsid w:val="3C01F9D7"/>
    <w:rsid w:val="437848B3"/>
    <w:rsid w:val="43B05171"/>
    <w:rsid w:val="44535043"/>
    <w:rsid w:val="4902BC5E"/>
    <w:rsid w:val="4CFF1A80"/>
    <w:rsid w:val="51AE6AB7"/>
    <w:rsid w:val="525B20A5"/>
    <w:rsid w:val="56F41B73"/>
    <w:rsid w:val="5E582F7A"/>
    <w:rsid w:val="6477650A"/>
    <w:rsid w:val="64DAC68C"/>
    <w:rsid w:val="65401A91"/>
    <w:rsid w:val="676B600C"/>
    <w:rsid w:val="689354C5"/>
    <w:rsid w:val="6B940219"/>
    <w:rsid w:val="6C94597D"/>
    <w:rsid w:val="6F2F5498"/>
    <w:rsid w:val="7181C611"/>
    <w:rsid w:val="71AFF5A7"/>
    <w:rsid w:val="722F9636"/>
    <w:rsid w:val="72859D8D"/>
    <w:rsid w:val="75E7226F"/>
    <w:rsid w:val="76266DB1"/>
    <w:rsid w:val="76FF5D40"/>
    <w:rsid w:val="79AB70DC"/>
    <w:rsid w:val="7D6D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A429B4"/>
  <w15:docId w15:val="{EDB30657-4100-421C-9451-86F2EE2A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985"/>
  </w:style>
  <w:style w:type="paragraph" w:styleId="Stopka">
    <w:name w:val="footer"/>
    <w:basedOn w:val="Normalny"/>
    <w:link w:val="StopkaZnak"/>
    <w:uiPriority w:val="99"/>
    <w:unhideWhenUsed/>
    <w:rsid w:val="00B0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985"/>
  </w:style>
  <w:style w:type="character" w:styleId="Hipercze">
    <w:name w:val="Hyperlink"/>
    <w:basedOn w:val="Domylnaczcionkaakapitu"/>
    <w:uiPriority w:val="99"/>
    <w:semiHidden/>
    <w:unhideWhenUsed/>
    <w:rsid w:val="00C42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BA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BA3856"/>
  </w:style>
  <w:style w:type="character" w:customStyle="1" w:styleId="scxw2435069">
    <w:name w:val="scxw2435069"/>
    <w:basedOn w:val="Domylnaczcionkaakapitu"/>
    <w:rsid w:val="00BA3856"/>
  </w:style>
  <w:style w:type="character" w:customStyle="1" w:styleId="eop">
    <w:name w:val="eop"/>
    <w:basedOn w:val="Domylnaczcionkaakapitu"/>
    <w:rsid w:val="00BA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3EA5D4CDAF24B859A8E3F40E99B78" ma:contentTypeVersion="7" ma:contentTypeDescription="Utwórz nowy dokument." ma:contentTypeScope="" ma:versionID="ea2e795360a4b92dcfb5555c2e6f7044">
  <xsd:schema xmlns:xsd="http://www.w3.org/2001/XMLSchema" xmlns:xs="http://www.w3.org/2001/XMLSchema" xmlns:p="http://schemas.microsoft.com/office/2006/metadata/properties" xmlns:ns2="8f1c8396-c6ba-41c0-b704-3e301a539a9f" targetNamespace="http://schemas.microsoft.com/office/2006/metadata/properties" ma:root="true" ma:fieldsID="04f9bf1153f7af1a39062cf740af01cd" ns2:_="">
    <xsd:import namespace="8f1c8396-c6ba-41c0-b704-3e301a539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c8396-c6ba-41c0-b704-3e301a539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86755-37E9-4444-B721-6506ECEA9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F4E35-1408-4374-AC6F-5DE79CF6C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990E3-0CC6-4F9C-A92A-5A5BD81B5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c8396-c6ba-41c0-b704-3e301a539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dell</cp:lastModifiedBy>
  <cp:revision>60</cp:revision>
  <cp:lastPrinted>2018-05-22T19:34:00Z</cp:lastPrinted>
  <dcterms:created xsi:type="dcterms:W3CDTF">2020-08-28T10:01:00Z</dcterms:created>
  <dcterms:modified xsi:type="dcterms:W3CDTF">2023-06-04T13:07:00Z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0x010100D7A3EA5D4CDAF24B859A8E3F40E99B78</vt:lpwstr>
  </property>
</Properties>
</file>